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139"/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2"/>
        <w:gridCol w:w="3331"/>
        <w:gridCol w:w="4820"/>
        <w:gridCol w:w="1709"/>
      </w:tblGrid>
      <w:tr w:rsidR="001569A3" w:rsidRPr="00BB0721" w:rsidTr="0061580A">
        <w:trPr>
          <w:trHeight w:val="567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569A3" w:rsidRPr="001569A3" w:rsidRDefault="001569A3" w:rsidP="001569A3">
            <w:pPr>
              <w:keepNext/>
              <w:widowControl/>
              <w:ind w:firstLine="284"/>
              <w:jc w:val="center"/>
              <w:outlineLvl w:val="5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</w:t>
            </w:r>
            <w:r w:rsidRPr="007C36A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YEMEKHANE HİZMETLERİ TEMİZLİK PLANI VE TAKİP FORMU</w:t>
            </w:r>
            <w: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rFonts w:eastAsia="Times New Roman" w:cs="Times New Roman"/>
                <w:b/>
                <w:sz w:val="20"/>
                <w:szCs w:val="20"/>
                <w:lang w:val="tr-TR" w:eastAsia="tr-TR"/>
              </w:rPr>
              <w:t>Ek-3/b</w:t>
            </w:r>
          </w:p>
        </w:tc>
      </w:tr>
      <w:tr w:rsidR="001569A3" w:rsidRPr="00BB0721" w:rsidTr="0061580A">
        <w:trPr>
          <w:trHeight w:val="234"/>
        </w:trPr>
        <w:tc>
          <w:tcPr>
            <w:tcW w:w="1948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7C36AC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</w:p>
        </w:tc>
        <w:tc>
          <w:tcPr>
            <w:tcW w:w="1031" w:type="pct"/>
            <w:tcBorders>
              <w:top w:val="single" w:sz="4" w:space="0" w:color="auto"/>
            </w:tcBorders>
            <w:vAlign w:val="center"/>
          </w:tcPr>
          <w:p w:rsidR="001569A3" w:rsidRPr="00BB0721" w:rsidRDefault="00235423" w:rsidP="00215EDB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 xml:space="preserve">REVİZYON NO: </w:t>
            </w:r>
            <w:r w:rsidR="00215EDB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10</w:t>
            </w:r>
          </w:p>
        </w:tc>
        <w:tc>
          <w:tcPr>
            <w:tcW w:w="1492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AA28F4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 w:rsidRPr="00BB0721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 xml:space="preserve">REVİZYON TARİHİ: </w:t>
            </w:r>
            <w:r w:rsidR="00215EDB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01/06</w:t>
            </w:r>
            <w:r w:rsidR="00760BF8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/2022</w:t>
            </w: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:rsidR="001569A3" w:rsidRPr="00BB0721" w:rsidRDefault="001569A3" w:rsidP="00BB0721">
            <w:pPr>
              <w:widowControl/>
              <w:rPr>
                <w:rFonts w:eastAsia="Times New Roman" w:cs="Times New Roman"/>
                <w:sz w:val="16"/>
                <w:szCs w:val="16"/>
                <w:lang w:val="tr-TR" w:eastAsia="tr-TR"/>
              </w:rPr>
            </w:pPr>
            <w:r w:rsidRPr="00BB0721"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SAYFA NO: 1/</w:t>
            </w:r>
            <w:r>
              <w:rPr>
                <w:rFonts w:eastAsia="Times New Roman" w:cs="Times New Roman"/>
                <w:b/>
                <w:sz w:val="16"/>
                <w:szCs w:val="16"/>
                <w:lang w:val="tr-TR" w:eastAsia="tr-TR"/>
              </w:rPr>
              <w:t>1</w:t>
            </w:r>
          </w:p>
        </w:tc>
      </w:tr>
    </w:tbl>
    <w:tbl>
      <w:tblPr>
        <w:tblStyle w:val="TableNormal"/>
        <w:tblpPr w:leftFromText="141" w:rightFromText="141" w:vertAnchor="page" w:horzAnchor="margin" w:tblpX="157" w:tblpY="124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441"/>
        <w:gridCol w:w="441"/>
        <w:gridCol w:w="443"/>
        <w:gridCol w:w="627"/>
        <w:gridCol w:w="785"/>
        <w:gridCol w:w="609"/>
        <w:gridCol w:w="609"/>
        <w:gridCol w:w="609"/>
        <w:gridCol w:w="618"/>
        <w:gridCol w:w="587"/>
        <w:gridCol w:w="433"/>
        <w:gridCol w:w="433"/>
        <w:gridCol w:w="734"/>
        <w:gridCol w:w="627"/>
        <w:gridCol w:w="627"/>
        <w:gridCol w:w="433"/>
        <w:gridCol w:w="433"/>
        <w:gridCol w:w="596"/>
        <w:gridCol w:w="433"/>
        <w:gridCol w:w="433"/>
        <w:gridCol w:w="1349"/>
        <w:gridCol w:w="1421"/>
        <w:gridCol w:w="1347"/>
      </w:tblGrid>
      <w:tr w:rsidR="005677A5" w:rsidTr="001569A3">
        <w:trPr>
          <w:trHeight w:hRule="exact" w:val="615"/>
        </w:trPr>
        <w:tc>
          <w:tcPr>
            <w:tcW w:w="107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5677A5" w:rsidRDefault="005677A5" w:rsidP="00484698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325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Masa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Sandalyeler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5677A5" w:rsidRDefault="005677A5" w:rsidP="00484698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Camlar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Kapılar</w:t>
            </w:r>
            <w:proofErr w:type="spellEnd"/>
          </w:p>
        </w:tc>
        <w:tc>
          <w:tcPr>
            <w:tcW w:w="78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spacing w:before="88" w:line="268" w:lineRule="auto"/>
              <w:ind w:left="199" w:hanging="117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Yemekhane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Bulaşık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Yıkama</w:t>
            </w:r>
            <w:proofErr w:type="spellEnd"/>
          </w:p>
        </w:tc>
        <w:tc>
          <w:tcPr>
            <w:tcW w:w="1827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235423">
            <w:pPr>
              <w:pStyle w:val="TableParagraph"/>
              <w:spacing w:before="108"/>
              <w:rPr>
                <w:b/>
                <w:w w:val="105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Benmari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</w:p>
        </w:tc>
        <w:tc>
          <w:tcPr>
            <w:tcW w:w="120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8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Kovaları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5677A5" w:rsidRDefault="005677A5" w:rsidP="00484698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Yemekhane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Raf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ve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Dolapları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484698">
            <w:pPr>
              <w:pStyle w:val="TableParagraph"/>
              <w:ind w:left="89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Perdeler</w:t>
            </w:r>
            <w:proofErr w:type="spellEnd"/>
          </w:p>
        </w:tc>
        <w:tc>
          <w:tcPr>
            <w:tcW w:w="62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Yemek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Servis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Arabaları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Zemin </w:t>
            </w: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</w:p>
        </w:tc>
        <w:tc>
          <w:tcPr>
            <w:tcW w:w="59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484698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Su </w:t>
            </w:r>
            <w:proofErr w:type="spellStart"/>
            <w:r>
              <w:rPr>
                <w:b/>
                <w:w w:val="105"/>
                <w:sz w:val="12"/>
              </w:rPr>
              <w:t>Sebili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5677A5" w:rsidRDefault="005677A5" w:rsidP="00484698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El </w:t>
            </w:r>
            <w:proofErr w:type="spellStart"/>
            <w:r>
              <w:rPr>
                <w:b/>
                <w:w w:val="105"/>
                <w:sz w:val="12"/>
              </w:rPr>
              <w:t>Yıkama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Lavaboları</w:t>
            </w:r>
            <w:proofErr w:type="spellEnd"/>
          </w:p>
        </w:tc>
        <w:tc>
          <w:tcPr>
            <w:tcW w:w="1349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484698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42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5677A5" w:rsidRDefault="005677A5" w:rsidP="00484698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44269F" w:rsidP="00484698">
            <w:pPr>
              <w:pStyle w:val="TableParagraph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34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5677A5" w:rsidRDefault="005677A5" w:rsidP="00484698">
            <w:pPr>
              <w:pStyle w:val="TableParagraph"/>
              <w:rPr>
                <w:rFonts w:ascii="Times New Roman"/>
                <w:sz w:val="12"/>
              </w:rPr>
            </w:pPr>
          </w:p>
          <w:p w:rsidR="005677A5" w:rsidRDefault="005677A5" w:rsidP="00484698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5677A5" w:rsidRDefault="005677A5" w:rsidP="00484698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Denetleyen</w:t>
            </w:r>
            <w:proofErr w:type="spellEnd"/>
          </w:p>
        </w:tc>
      </w:tr>
      <w:tr w:rsidR="00A14EB3" w:rsidTr="001569A3">
        <w:trPr>
          <w:trHeight w:hRule="exact" w:val="409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325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478" w:right="47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 xml:space="preserve">3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27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532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3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120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23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  <w:r>
              <w:rPr>
                <w:w w:val="105"/>
                <w:sz w:val="12"/>
              </w:rPr>
              <w:t xml:space="preserve">+ </w:t>
            </w:r>
            <w:proofErr w:type="spellStart"/>
            <w:r>
              <w:rPr>
                <w:sz w:val="12"/>
              </w:rPr>
              <w:t>gerektikçe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Haftada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86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2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Ekrem</w:t>
            </w:r>
            <w:proofErr w:type="spellEnd"/>
            <w:r>
              <w:rPr>
                <w:sz w:val="16"/>
                <w:szCs w:val="16"/>
              </w:rPr>
              <w:t xml:space="preserve"> TEKİN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760BF8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Eyyüp</w:t>
            </w:r>
            <w:proofErr w:type="spellEnd"/>
            <w:r>
              <w:rPr>
                <w:sz w:val="16"/>
                <w:szCs w:val="16"/>
              </w:rPr>
              <w:t xml:space="preserve"> İÇYER</w:t>
            </w:r>
          </w:p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</w:tr>
      <w:tr w:rsidR="00A14EB3" w:rsidTr="001569A3">
        <w:trPr>
          <w:trHeight w:hRule="exact" w:val="47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08:00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13:30</w:t>
            </w:r>
          </w:p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  <w:r>
              <w:rPr>
                <w:w w:val="105"/>
                <w:sz w:val="12"/>
              </w:rPr>
              <w:t>18:00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Cumartesi</w:t>
            </w:r>
            <w:proofErr w:type="spellEnd"/>
            <w:r>
              <w:rPr>
                <w:w w:val="105"/>
                <w:sz w:val="12"/>
              </w:rPr>
              <w:t xml:space="preserve"> 14:00:00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7" w:hanging="90"/>
              <w:rPr>
                <w:sz w:val="12"/>
              </w:rPr>
            </w:pPr>
            <w:proofErr w:type="spellStart"/>
            <w:r>
              <w:rPr>
                <w:sz w:val="12"/>
              </w:rPr>
              <w:t>Pazartesi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09:00</w:t>
            </w: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7" w:hanging="111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Çarşamba</w:t>
            </w:r>
            <w:proofErr w:type="spellEnd"/>
            <w:r>
              <w:rPr>
                <w:w w:val="105"/>
                <w:sz w:val="12"/>
              </w:rPr>
              <w:t xml:space="preserve"> 09:00</w:t>
            </w: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  <w:proofErr w:type="spellStart"/>
            <w:r>
              <w:rPr>
                <w:sz w:val="12"/>
              </w:rPr>
              <w:t>Cuma</w:t>
            </w:r>
            <w:proofErr w:type="spellEnd"/>
            <w:r>
              <w:rPr>
                <w:sz w:val="12"/>
              </w:rPr>
              <w:t xml:space="preserve"> 09.00</w:t>
            </w:r>
          </w:p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6" w:right="16" w:hanging="12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Cumartesi</w:t>
            </w:r>
            <w:proofErr w:type="spellEnd"/>
            <w:r>
              <w:rPr>
                <w:w w:val="105"/>
                <w:sz w:val="12"/>
              </w:rPr>
              <w:t xml:space="preserve"> 10:00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  <w:proofErr w:type="spellStart"/>
            <w:r>
              <w:rPr>
                <w:sz w:val="12"/>
              </w:rPr>
              <w:t>Çarşamba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13:30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  <w:proofErr w:type="spellStart"/>
            <w:r>
              <w:rPr>
                <w:sz w:val="12"/>
              </w:rPr>
              <w:t>Cumartesi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09:00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  <w:proofErr w:type="spellStart"/>
            <w:r>
              <w:rPr>
                <w:sz w:val="12"/>
              </w:rPr>
              <w:t>Cuma</w:t>
            </w:r>
            <w:proofErr w:type="spellEnd"/>
            <w:r>
              <w:rPr>
                <w:sz w:val="12"/>
              </w:rPr>
              <w:t xml:space="preserve"> 15:00</w:t>
            </w: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69" w:right="23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08:00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18:30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  <w:proofErr w:type="spellStart"/>
            <w:r>
              <w:rPr>
                <w:sz w:val="12"/>
              </w:rPr>
              <w:t>Çarşamba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10:00</w:t>
            </w: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16:00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345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Adı</w:t>
            </w:r>
            <w:proofErr w:type="spellEnd"/>
            <w:r>
              <w:rPr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Soyadı</w:t>
            </w:r>
            <w:proofErr w:type="spellEnd"/>
          </w:p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01.06.2022</w:t>
            </w:r>
          </w:p>
        </w:tc>
        <w:tc>
          <w:tcPr>
            <w:tcW w:w="4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Pr="0044269F" w:rsidRDefault="00215EDB" w:rsidP="00215EDB">
            <w:pPr>
              <w:rPr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Pr="0044269F" w:rsidRDefault="00215EDB" w:rsidP="00215EDB">
            <w:pPr>
              <w:rPr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Pr="0044269F" w:rsidRDefault="00215EDB" w:rsidP="00215EDB">
            <w:pPr>
              <w:rPr>
                <w:sz w:val="16"/>
                <w:szCs w:val="16"/>
              </w:rPr>
            </w:pPr>
          </w:p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02.06.2022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760BF8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03.06.2022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04.06.2022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05.06.2022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760BF8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06.06.2022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760BF8">
        <w:trPr>
          <w:trHeight w:hRule="exact" w:val="243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07.06.2022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08.06.2022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09.06.2022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760BF8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10.06.2022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11.06.2022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12.06.2022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760BF8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13.06.2022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760BF8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14.06.2022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15.06.2022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16.06.2022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760BF8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17.06.2022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18.06.2022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19.06.2022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20.06.2022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21.06.2022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22.06.2022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23.06.2022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24.06.2022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25.06.2022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26.06.2022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27.06.2022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28.06.2022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29.06.2022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30.06.2022</w:t>
            </w: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4"/>
        </w:trPr>
        <w:tc>
          <w:tcPr>
            <w:tcW w:w="107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4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44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78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60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61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58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734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62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59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433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1349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  <w:tc>
          <w:tcPr>
            <w:tcW w:w="134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>
            <w:pPr>
              <w:shd w:val="clear" w:color="auto" w:fill="FFFFFF" w:themeFill="background1"/>
            </w:pPr>
          </w:p>
        </w:tc>
      </w:tr>
    </w:tbl>
    <w:p w:rsidR="00A7583F" w:rsidRDefault="00A7583F" w:rsidP="00760BF8">
      <w:pPr>
        <w:shd w:val="clear" w:color="auto" w:fill="FFFFFF" w:themeFill="background1"/>
      </w:pPr>
    </w:p>
    <w:tbl>
      <w:tblPr>
        <w:tblStyle w:val="TableNormal"/>
        <w:tblpPr w:leftFromText="141" w:rightFromText="141" w:vertAnchor="page" w:horzAnchor="margin" w:tblpY="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61"/>
        <w:gridCol w:w="440"/>
        <w:gridCol w:w="440"/>
        <w:gridCol w:w="340"/>
        <w:gridCol w:w="101"/>
        <w:gridCol w:w="625"/>
        <w:gridCol w:w="15"/>
        <w:gridCol w:w="768"/>
        <w:gridCol w:w="19"/>
        <w:gridCol w:w="588"/>
        <w:gridCol w:w="607"/>
        <w:gridCol w:w="607"/>
        <w:gridCol w:w="28"/>
        <w:gridCol w:w="588"/>
        <w:gridCol w:w="586"/>
        <w:gridCol w:w="34"/>
        <w:gridCol w:w="398"/>
        <w:gridCol w:w="432"/>
        <w:gridCol w:w="38"/>
        <w:gridCol w:w="694"/>
        <w:gridCol w:w="41"/>
        <w:gridCol w:w="584"/>
        <w:gridCol w:w="44"/>
        <w:gridCol w:w="581"/>
        <w:gridCol w:w="47"/>
        <w:gridCol w:w="385"/>
        <w:gridCol w:w="432"/>
        <w:gridCol w:w="51"/>
        <w:gridCol w:w="544"/>
        <w:gridCol w:w="54"/>
        <w:gridCol w:w="378"/>
        <w:gridCol w:w="432"/>
        <w:gridCol w:w="58"/>
        <w:gridCol w:w="1287"/>
        <w:gridCol w:w="65"/>
        <w:gridCol w:w="1352"/>
        <w:gridCol w:w="72"/>
        <w:gridCol w:w="1316"/>
        <w:gridCol w:w="172"/>
      </w:tblGrid>
      <w:tr w:rsidR="009632DE" w:rsidTr="00AE1883">
        <w:trPr>
          <w:trHeight w:hRule="exact" w:val="640"/>
        </w:trPr>
        <w:tc>
          <w:tcPr>
            <w:tcW w:w="16317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9632DE" w:rsidRPr="00A7583F" w:rsidRDefault="009632DE" w:rsidP="009632DE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ZEMİN KATIN TEMİZLİĞİ</w:t>
            </w:r>
          </w:p>
        </w:tc>
      </w:tr>
      <w:tr w:rsidR="009632DE" w:rsidTr="00AE1883">
        <w:trPr>
          <w:trHeight w:hRule="exact" w:val="640"/>
        </w:trPr>
        <w:tc>
          <w:tcPr>
            <w:tcW w:w="10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321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Pr="00AF13EC" w:rsidRDefault="009632DE" w:rsidP="009632DE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 w:rsidRPr="00AF13EC">
              <w:rPr>
                <w:rFonts w:ascii="Times New Roman"/>
                <w:b/>
                <w:sz w:val="12"/>
              </w:rPr>
              <w:t>İ</w:t>
            </w:r>
            <w:r w:rsidRPr="00AF13EC">
              <w:rPr>
                <w:rFonts w:ascii="Times New Roman"/>
                <w:b/>
                <w:sz w:val="12"/>
              </w:rPr>
              <w:t>DARE ODASI</w:t>
            </w:r>
          </w:p>
        </w:tc>
        <w:tc>
          <w:tcPr>
            <w:tcW w:w="62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3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21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2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Pr="00983E57" w:rsidRDefault="009632DE" w:rsidP="009632DE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9632DE" w:rsidRDefault="009632DE" w:rsidP="009632DE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4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2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4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sz w:val="12"/>
              </w:rPr>
              <w:t>TEMİZLİK AMBARI</w:t>
            </w:r>
          </w:p>
        </w:tc>
        <w:tc>
          <w:tcPr>
            <w:tcW w:w="59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4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4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270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Temizliği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Yapan</w:t>
            </w:r>
            <w:proofErr w:type="spellEnd"/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Denetleyen</w:t>
            </w:r>
            <w:proofErr w:type="spellEnd"/>
          </w:p>
        </w:tc>
      </w:tr>
      <w:tr w:rsidR="009632DE" w:rsidTr="00AE1883">
        <w:trPr>
          <w:trHeight w:hRule="exact" w:val="426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32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HAFTADA 2 DEFA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2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2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4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4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4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Pr="0044269F" w:rsidRDefault="009632DE" w:rsidP="009632D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Ekrem</w:t>
            </w:r>
            <w:proofErr w:type="spellEnd"/>
            <w:r>
              <w:rPr>
                <w:sz w:val="16"/>
                <w:szCs w:val="16"/>
              </w:rPr>
              <w:t xml:space="preserve"> TEKİN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Pr="0044269F" w:rsidRDefault="009632DE" w:rsidP="009632D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Eyyüp</w:t>
            </w:r>
            <w:proofErr w:type="spellEnd"/>
            <w:r>
              <w:rPr>
                <w:sz w:val="16"/>
                <w:szCs w:val="16"/>
              </w:rPr>
              <w:t xml:space="preserve"> İÇYER</w:t>
            </w:r>
          </w:p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9632DE" w:rsidRPr="0044269F" w:rsidRDefault="009632DE" w:rsidP="009632D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</w:tr>
      <w:tr w:rsidR="009632DE" w:rsidTr="00AE1883">
        <w:trPr>
          <w:trHeight w:hRule="exact" w:val="493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  <w:bookmarkStart w:id="0" w:name="_GoBack" w:colFirst="21" w:colLast="21"/>
          </w:p>
          <w:p w:rsidR="009632DE" w:rsidRDefault="009632DE" w:rsidP="009632DE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</w:p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345"/>
              <w:rPr>
                <w:sz w:val="12"/>
              </w:rPr>
            </w:pPr>
          </w:p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</w:p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</w:tr>
      <w:bookmarkEnd w:id="0"/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01.06.2022</w:t>
            </w:r>
          </w:p>
        </w:tc>
        <w:tc>
          <w:tcPr>
            <w:tcW w:w="44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Pr="0044269F" w:rsidRDefault="009632DE" w:rsidP="009632DE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Pr="0044269F" w:rsidRDefault="009632DE" w:rsidP="009632DE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Pr="0044269F" w:rsidRDefault="009632DE" w:rsidP="009632DE">
            <w:pPr>
              <w:rPr>
                <w:sz w:val="16"/>
                <w:szCs w:val="16"/>
              </w:rPr>
            </w:pPr>
          </w:p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02.06.2022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03.06.2022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04.06.2022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05.06.2022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06.06.2022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193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07.06.2022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08.06.2022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09.06.2022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10.06.2022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11.06.2022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12.06.2022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13.06.2022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14.06.2022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15.06.2022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16.06.2022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17.06.2022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18.06.2022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19.06.2022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20.06.2022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21.06.2022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22.06.2022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23.06.2022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24.06.2022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25.06.2022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26.06.2022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27.06.2022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28.06.2022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29.06.2022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30.06.2022</w:t>
            </w: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trHeight w:hRule="exact" w:val="265"/>
        </w:trPr>
        <w:tc>
          <w:tcPr>
            <w:tcW w:w="1074" w:type="dxa"/>
            <w:gridSpan w:val="2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35423" w:rsidRDefault="009632DE" w:rsidP="009632D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41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3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0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16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8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43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45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17" w:type="dxa"/>
            <w:gridSpan w:val="2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560" w:type="dxa"/>
            <w:gridSpan w:val="3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RPr="00A7583F" w:rsidTr="00AE1883">
        <w:trPr>
          <w:gridAfter w:val="1"/>
          <w:wAfter w:w="172" w:type="dxa"/>
          <w:trHeight w:hRule="exact" w:val="627"/>
        </w:trPr>
        <w:tc>
          <w:tcPr>
            <w:tcW w:w="16145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9632DE" w:rsidRPr="00A7583F" w:rsidRDefault="009632DE" w:rsidP="009632DE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1.KATIN TEMİZLİĞİ</w:t>
            </w:r>
          </w:p>
        </w:tc>
      </w:tr>
      <w:tr w:rsidR="009632DE" w:rsidTr="00AE1883">
        <w:trPr>
          <w:gridAfter w:val="1"/>
          <w:wAfter w:w="172" w:type="dxa"/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9632DE" w:rsidRDefault="009632DE" w:rsidP="009632DE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Pr="00983E57" w:rsidRDefault="009632DE" w:rsidP="009632DE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9632DE" w:rsidRDefault="009632DE" w:rsidP="009632DE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</w:p>
        </w:tc>
      </w:tr>
      <w:tr w:rsidR="009632DE" w:rsidTr="00AE1883">
        <w:trPr>
          <w:gridAfter w:val="1"/>
          <w:wAfter w:w="172" w:type="dxa"/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Pr="0044269F" w:rsidRDefault="009632DE" w:rsidP="009632D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Pr="0044269F" w:rsidRDefault="009632DE" w:rsidP="009632D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9632DE" w:rsidTr="00AE1883">
        <w:trPr>
          <w:gridAfter w:val="1"/>
          <w:wAfter w:w="172" w:type="dxa"/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</w:p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01.06.2022</w:t>
            </w:r>
          </w:p>
        </w:tc>
        <w:tc>
          <w:tcPr>
            <w:tcW w:w="1281" w:type="dxa"/>
            <w:gridSpan w:val="4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Pr="0044269F" w:rsidRDefault="009632DE" w:rsidP="009632DE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Pr="0044269F" w:rsidRDefault="009632DE" w:rsidP="009632DE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Pr="0044269F" w:rsidRDefault="009632DE" w:rsidP="009632DE">
            <w:pPr>
              <w:rPr>
                <w:sz w:val="16"/>
                <w:szCs w:val="16"/>
              </w:rPr>
            </w:pPr>
          </w:p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02.06.2022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03.06.2022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04.06.2022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05.06.2022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06.06.2022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7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07.06.2022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08.06.2022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09.06.2022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10.06.2022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11.06.2022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12.06.2022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13.06.2022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14.06.2022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15.06.2022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16.06.2022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17.06.2022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18.06.2022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19.06.2022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20.06.2022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21.06.2022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22.06.2022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23.06.2022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24.06.2022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25.06.2022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26.06.2022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27.06.2022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28.06.2022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29.06.2022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30.06.2022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2DE" w:rsidRPr="00235423" w:rsidRDefault="009632DE" w:rsidP="009632D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2DE" w:rsidRPr="00AE1883" w:rsidRDefault="009632DE" w:rsidP="009632D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</w:tr>
      <w:tr w:rsidR="009632DE" w:rsidRPr="00A7583F" w:rsidTr="00AE1883">
        <w:trPr>
          <w:gridAfter w:val="1"/>
          <w:wAfter w:w="172" w:type="dxa"/>
          <w:trHeight w:hRule="exact" w:val="627"/>
        </w:trPr>
        <w:tc>
          <w:tcPr>
            <w:tcW w:w="16145" w:type="dxa"/>
            <w:gridSpan w:val="39"/>
            <w:tcBorders>
              <w:top w:val="single" w:sz="4" w:space="0" w:color="auto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9632DE" w:rsidRDefault="009632DE" w:rsidP="009632DE">
            <w:pPr>
              <w:pStyle w:val="TableParagraph"/>
              <w:ind w:right="141"/>
              <w:rPr>
                <w:b/>
                <w:sz w:val="12"/>
              </w:rPr>
            </w:pPr>
          </w:p>
          <w:p w:rsidR="009632DE" w:rsidRPr="00A7583F" w:rsidRDefault="009632DE" w:rsidP="009632DE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2.KATIN TEMİZLİĞİ</w:t>
            </w:r>
          </w:p>
        </w:tc>
      </w:tr>
      <w:tr w:rsidR="009632DE" w:rsidTr="00AE1883">
        <w:trPr>
          <w:gridAfter w:val="1"/>
          <w:wAfter w:w="172" w:type="dxa"/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9632DE" w:rsidRDefault="009632DE" w:rsidP="009632DE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gridSpan w:val="4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Pr="00983E57" w:rsidRDefault="009632DE" w:rsidP="009632DE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9632DE" w:rsidRDefault="009632DE" w:rsidP="009632DE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gridSpan w:val="3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gridSpan w:val="2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9632DE" w:rsidRDefault="009632DE" w:rsidP="009632DE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DENETLEYEN </w:t>
            </w:r>
          </w:p>
        </w:tc>
      </w:tr>
      <w:tr w:rsidR="009632DE" w:rsidTr="00AE1883">
        <w:trPr>
          <w:gridAfter w:val="1"/>
          <w:wAfter w:w="172" w:type="dxa"/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9632DE" w:rsidRDefault="009632DE" w:rsidP="009632DE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Pr="0044269F" w:rsidRDefault="009632DE" w:rsidP="009632D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9632DE" w:rsidRPr="0044269F" w:rsidRDefault="009632DE" w:rsidP="009632D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9632DE" w:rsidTr="00AE1883">
        <w:trPr>
          <w:gridAfter w:val="1"/>
          <w:wAfter w:w="172" w:type="dxa"/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9632DE" w:rsidRDefault="009632DE" w:rsidP="009632DE">
            <w:pPr>
              <w:pStyle w:val="TableParagraph"/>
              <w:rPr>
                <w:rFonts w:ascii="Times New Roman"/>
                <w:sz w:val="12"/>
              </w:rPr>
            </w:pPr>
          </w:p>
          <w:p w:rsidR="009632DE" w:rsidRDefault="009632DE" w:rsidP="009632DE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01.06.2022</w:t>
            </w:r>
          </w:p>
        </w:tc>
        <w:tc>
          <w:tcPr>
            <w:tcW w:w="1281" w:type="dxa"/>
            <w:gridSpan w:val="4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Pr="0044269F" w:rsidRDefault="009632DE" w:rsidP="009632DE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gridSpan w:val="2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Pr="0044269F" w:rsidRDefault="009632DE" w:rsidP="009632DE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02.06.2022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03.06.2022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04.06.2022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05.06.2022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06.06.2022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76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07.06.2022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08.06.2022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09.06.2022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10.06.2022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11.06.2022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12.06.2022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13.06.2022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14.06.2022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15.06.2022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16.06.2022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17.06.2022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18.06.2022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19.06.2022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20.06.2022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21.06.2022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22.06.2022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23.06.2022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24.06.2022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25.06.2022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26.06.2022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27.06.2022</w:t>
            </w:r>
          </w:p>
        </w:tc>
        <w:tc>
          <w:tcPr>
            <w:tcW w:w="1281" w:type="dxa"/>
            <w:gridSpan w:val="4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28.06.2022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29.06.2022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bottom"/>
          </w:tcPr>
          <w:p w:rsidR="009632DE" w:rsidRPr="00215EDB" w:rsidRDefault="009632DE" w:rsidP="009632DE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30.06.2022</w:t>
            </w: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32DE" w:rsidRPr="00235423" w:rsidRDefault="009632DE" w:rsidP="009632D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</w:tr>
      <w:tr w:rsidR="009632DE" w:rsidTr="00215EDB">
        <w:trPr>
          <w:gridAfter w:val="1"/>
          <w:wAfter w:w="172" w:type="dxa"/>
          <w:trHeight w:hRule="exact" w:val="2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Pr="00BB0721" w:rsidRDefault="009632DE" w:rsidP="009632DE">
            <w:pPr>
              <w:widowControl/>
              <w:jc w:val="center"/>
              <w:rPr>
                <w:rFonts w:eastAsia="Times New Roman" w:cs="Times New Roman"/>
                <w:b/>
                <w:sz w:val="20"/>
                <w:szCs w:val="20"/>
                <w:lang w:val="tr-TR" w:eastAsia="tr-TR"/>
              </w:rPr>
            </w:pPr>
          </w:p>
        </w:tc>
        <w:tc>
          <w:tcPr>
            <w:tcW w:w="1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2DE" w:rsidRDefault="009632DE" w:rsidP="009632DE"/>
        </w:tc>
      </w:tr>
    </w:tbl>
    <w:p w:rsidR="00A7583F" w:rsidRDefault="00A7583F"/>
    <w:p w:rsidR="00654AC5" w:rsidRDefault="00654AC5"/>
    <w:tbl>
      <w:tblPr>
        <w:tblStyle w:val="TableNormal"/>
        <w:tblpPr w:leftFromText="141" w:rightFromText="141" w:vertAnchor="page" w:horzAnchor="margin" w:tblpX="157" w:tblpY="1241"/>
        <w:tblW w:w="0" w:type="auto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281"/>
        <w:gridCol w:w="741"/>
        <w:gridCol w:w="787"/>
        <w:gridCol w:w="1830"/>
        <w:gridCol w:w="1208"/>
        <w:gridCol w:w="868"/>
        <w:gridCol w:w="735"/>
        <w:gridCol w:w="628"/>
        <w:gridCol w:w="628"/>
        <w:gridCol w:w="868"/>
        <w:gridCol w:w="598"/>
        <w:gridCol w:w="868"/>
        <w:gridCol w:w="1352"/>
        <w:gridCol w:w="1424"/>
        <w:gridCol w:w="1316"/>
      </w:tblGrid>
      <w:tr w:rsidR="00654AC5" w:rsidRPr="00A7583F" w:rsidTr="00AE711D">
        <w:trPr>
          <w:trHeight w:hRule="exact" w:val="627"/>
        </w:trPr>
        <w:tc>
          <w:tcPr>
            <w:tcW w:w="16145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54AC5" w:rsidRDefault="00654AC5" w:rsidP="00AE711D">
            <w:pPr>
              <w:pStyle w:val="TableParagraph"/>
              <w:ind w:right="141"/>
              <w:jc w:val="center"/>
              <w:rPr>
                <w:b/>
                <w:sz w:val="12"/>
              </w:rPr>
            </w:pPr>
          </w:p>
          <w:p w:rsidR="00654AC5" w:rsidRPr="00A7583F" w:rsidRDefault="00654AC5" w:rsidP="00654AC5">
            <w:pPr>
              <w:pStyle w:val="TableParagraph"/>
              <w:ind w:left="360"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3.KATIN TEMİZLİĞİ</w:t>
            </w:r>
          </w:p>
        </w:tc>
      </w:tr>
      <w:tr w:rsidR="0044269F" w:rsidTr="00AE711D">
        <w:trPr>
          <w:trHeight w:hRule="exact" w:val="627"/>
        </w:trPr>
        <w:tc>
          <w:tcPr>
            <w:tcW w:w="1013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44269F" w:rsidRDefault="0044269F" w:rsidP="0044269F">
            <w:pPr>
              <w:pStyle w:val="TableParagraph"/>
              <w:spacing w:line="268" w:lineRule="auto"/>
              <w:ind w:left="288" w:right="279" w:firstLine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YAPILAN </w:t>
            </w:r>
            <w:r>
              <w:rPr>
                <w:b/>
                <w:sz w:val="12"/>
              </w:rPr>
              <w:t>TEMİZLİK</w:t>
            </w:r>
          </w:p>
        </w:tc>
        <w:tc>
          <w:tcPr>
            <w:tcW w:w="128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8"/>
              <w:ind w:left="11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ODALAR </w:t>
            </w:r>
          </w:p>
        </w:tc>
        <w:tc>
          <w:tcPr>
            <w:tcW w:w="741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44269F" w:rsidRDefault="0044269F" w:rsidP="0044269F">
            <w:pPr>
              <w:pStyle w:val="TableParagraph"/>
              <w:spacing w:line="268" w:lineRule="auto"/>
              <w:ind w:left="127" w:right="23" w:hanging="78"/>
              <w:rPr>
                <w:b/>
                <w:sz w:val="12"/>
              </w:rPr>
            </w:pPr>
            <w:r>
              <w:rPr>
                <w:b/>
                <w:sz w:val="12"/>
              </w:rPr>
              <w:t>CAMLAR</w:t>
            </w:r>
          </w:p>
        </w:tc>
        <w:tc>
          <w:tcPr>
            <w:tcW w:w="787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YOLLUKLAR</w:t>
            </w:r>
          </w:p>
          <w:p w:rsidR="0044269F" w:rsidRDefault="0044269F" w:rsidP="0044269F">
            <w:pPr>
              <w:pStyle w:val="TableParagraph"/>
              <w:spacing w:before="88" w:line="268" w:lineRule="auto"/>
              <w:ind w:left="199" w:hanging="11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ZEMİN</w:t>
            </w:r>
          </w:p>
        </w:tc>
        <w:tc>
          <w:tcPr>
            <w:tcW w:w="1830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8"/>
              <w:ind w:left="446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MASA VE SANDELYELER </w:t>
            </w:r>
          </w:p>
        </w:tc>
        <w:tc>
          <w:tcPr>
            <w:tcW w:w="120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Pr="00983E57" w:rsidRDefault="0044269F" w:rsidP="0044269F">
            <w:pPr>
              <w:jc w:val="center"/>
              <w:rPr>
                <w:b/>
                <w:sz w:val="12"/>
                <w:szCs w:val="12"/>
              </w:rPr>
            </w:pPr>
            <w:r w:rsidRPr="00983E57">
              <w:rPr>
                <w:b/>
                <w:sz w:val="12"/>
                <w:szCs w:val="12"/>
              </w:rPr>
              <w:t>MESCİT</w:t>
            </w:r>
          </w:p>
          <w:p w:rsidR="0044269F" w:rsidRDefault="0044269F" w:rsidP="0044269F">
            <w:pPr>
              <w:jc w:val="center"/>
            </w:pPr>
            <w:r w:rsidRPr="00983E57">
              <w:rPr>
                <w:b/>
                <w:sz w:val="12"/>
                <w:szCs w:val="12"/>
              </w:rPr>
              <w:t>ETÜT ODALARI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44269F" w:rsidRDefault="0044269F" w:rsidP="0044269F">
            <w:pPr>
              <w:pStyle w:val="TableParagraph"/>
              <w:spacing w:line="268" w:lineRule="auto"/>
              <w:ind w:left="127" w:right="99" w:firstLine="83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Çöplerin</w:t>
            </w:r>
            <w:proofErr w:type="spellEnd"/>
            <w:r>
              <w:rPr>
                <w:b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w w:val="105"/>
                <w:sz w:val="12"/>
              </w:rPr>
              <w:t>Toplanması</w:t>
            </w:r>
            <w:proofErr w:type="spellEnd"/>
          </w:p>
        </w:tc>
        <w:tc>
          <w:tcPr>
            <w:tcW w:w="735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88" w:line="268" w:lineRule="auto"/>
              <w:ind w:left="56" w:right="48"/>
              <w:jc w:val="center"/>
              <w:rPr>
                <w:b/>
                <w:sz w:val="12"/>
              </w:rPr>
            </w:pPr>
            <w:r w:rsidRPr="00E82C8E">
              <w:rPr>
                <w:b/>
                <w:sz w:val="10"/>
                <w:szCs w:val="10"/>
              </w:rPr>
              <w:t xml:space="preserve">ÇÖP KOVALARININ </w:t>
            </w:r>
            <w:r>
              <w:rPr>
                <w:b/>
                <w:sz w:val="12"/>
              </w:rPr>
              <w:t>TEMİZLİĞİ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44269F" w:rsidRDefault="0044269F" w:rsidP="0044269F">
            <w:pPr>
              <w:pStyle w:val="TableParagraph"/>
              <w:ind w:left="8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 SEBİLLERİ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88" w:line="268" w:lineRule="auto"/>
              <w:ind w:left="71" w:right="60" w:firstLine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KORİDOR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8"/>
              <w:ind w:left="26" w:right="-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BANYO</w:t>
            </w:r>
          </w:p>
        </w:tc>
        <w:tc>
          <w:tcPr>
            <w:tcW w:w="59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44269F" w:rsidRDefault="0044269F" w:rsidP="0044269F">
            <w:pPr>
              <w:pStyle w:val="TableParagraph"/>
              <w:ind w:left="77"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TUVALETLER 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44269F" w:rsidRDefault="0044269F" w:rsidP="0044269F">
            <w:pPr>
              <w:pStyle w:val="TableParagraph"/>
              <w:spacing w:line="268" w:lineRule="auto"/>
              <w:ind w:left="157" w:right="132" w:firstLine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LAVOBALAR </w:t>
            </w:r>
          </w:p>
        </w:tc>
        <w:tc>
          <w:tcPr>
            <w:tcW w:w="1352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44269F" w:rsidRDefault="0044269F" w:rsidP="0044269F">
            <w:pPr>
              <w:pStyle w:val="TableParagraph"/>
              <w:ind w:left="143" w:right="14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TEMİZLİĞİ YAPAN PERSONEL </w:t>
            </w:r>
          </w:p>
        </w:tc>
        <w:tc>
          <w:tcPr>
            <w:tcW w:w="1424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4269F" w:rsidRDefault="0044269F" w:rsidP="0044269F">
            <w:pPr>
              <w:pStyle w:val="TableParagraph"/>
              <w:rPr>
                <w:rFonts w:ascii="Times New Roman"/>
                <w:sz w:val="12"/>
              </w:rPr>
            </w:pPr>
          </w:p>
          <w:p w:rsidR="0044269F" w:rsidRDefault="0044269F" w:rsidP="0044269F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44269F" w:rsidRDefault="0044269F" w:rsidP="0044269F">
            <w:pPr>
              <w:pStyle w:val="TableParagraph"/>
              <w:ind w:left="27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DENETLEYEN</w:t>
            </w:r>
          </w:p>
        </w:tc>
        <w:tc>
          <w:tcPr>
            <w:tcW w:w="1316" w:type="dxa"/>
            <w:tcBorders>
              <w:top w:val="single" w:sz="12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44269F" w:rsidRDefault="0044269F" w:rsidP="0044269F">
            <w:pPr>
              <w:pStyle w:val="TableParagraph"/>
              <w:ind w:left="157" w:right="141"/>
              <w:jc w:val="center"/>
              <w:rPr>
                <w:b/>
                <w:sz w:val="12"/>
              </w:rPr>
            </w:pPr>
          </w:p>
        </w:tc>
      </w:tr>
      <w:tr w:rsidR="00A14EB3" w:rsidTr="00AE711D">
        <w:trPr>
          <w:trHeight w:hRule="exact" w:val="41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61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Sıklık</w:t>
            </w:r>
            <w:proofErr w:type="spellEnd"/>
            <w:r>
              <w:rPr>
                <w:b/>
                <w:w w:val="105"/>
                <w:sz w:val="12"/>
              </w:rPr>
              <w:t>/</w:t>
            </w:r>
            <w:proofErr w:type="spellStart"/>
            <w:r>
              <w:rPr>
                <w:b/>
                <w:w w:val="105"/>
                <w:sz w:val="12"/>
              </w:rPr>
              <w:t>Gün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ind w:right="470"/>
              <w:jc w:val="center"/>
              <w:rPr>
                <w:sz w:val="12"/>
              </w:rPr>
            </w:pPr>
            <w:r>
              <w:rPr>
                <w:sz w:val="12"/>
              </w:rPr>
              <w:t>HER KULLANIMDAN SONRA</w:t>
            </w: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96" w:right="108" w:hanging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Ayda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249" w:hanging="179"/>
              <w:rPr>
                <w:sz w:val="12"/>
              </w:rPr>
            </w:pPr>
            <w:proofErr w:type="spellStart"/>
            <w:r>
              <w:rPr>
                <w:sz w:val="12"/>
              </w:rPr>
              <w:t>Kullanımdan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sonra</w:t>
            </w:r>
            <w:proofErr w:type="spellEnd"/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532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KULLANIMDAN SONRA </w:t>
            </w: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23"/>
              <w:rPr>
                <w:sz w:val="12"/>
              </w:rPr>
            </w:pPr>
            <w:r>
              <w:rPr>
                <w:w w:val="105"/>
                <w:sz w:val="12"/>
              </w:rPr>
              <w:t xml:space="preserve">HAFTADA 2 DEFA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249" w:right="52" w:hanging="170"/>
              <w:rPr>
                <w:sz w:val="12"/>
              </w:rPr>
            </w:pPr>
            <w:r>
              <w:rPr>
                <w:w w:val="105"/>
                <w:sz w:val="12"/>
              </w:rPr>
              <w:t xml:space="preserve">15 </w:t>
            </w:r>
            <w:proofErr w:type="spellStart"/>
            <w:r>
              <w:rPr>
                <w:w w:val="105"/>
                <w:sz w:val="12"/>
              </w:rPr>
              <w:t>günde</w:t>
            </w:r>
            <w:proofErr w:type="spellEnd"/>
            <w:r>
              <w:rPr>
                <w:w w:val="105"/>
                <w:sz w:val="12"/>
              </w:rPr>
              <w:t xml:space="preserve"> 1 </w:t>
            </w:r>
            <w:proofErr w:type="spellStart"/>
            <w:r>
              <w:rPr>
                <w:w w:val="105"/>
                <w:sz w:val="12"/>
              </w:rPr>
              <w:t>defa</w:t>
            </w:r>
            <w:proofErr w:type="spellEnd"/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right="108"/>
              <w:rPr>
                <w:sz w:val="12"/>
              </w:rPr>
            </w:pPr>
            <w:r>
              <w:rPr>
                <w:w w:val="105"/>
                <w:sz w:val="12"/>
              </w:rPr>
              <w:t xml:space="preserve">AYDA BİR </w:t>
            </w: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44" w:right="23" w:firstLine="7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-10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 GÜN 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52" w:line="268" w:lineRule="auto"/>
              <w:ind w:left="181" w:right="17" w:hanging="134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:rsidR="00A14EB3" w:rsidRDefault="00A14EB3" w:rsidP="00A14EB3">
            <w:pPr>
              <w:pStyle w:val="TableParagraph"/>
              <w:ind w:left="270" w:right="99"/>
              <w:rPr>
                <w:sz w:val="12"/>
              </w:rPr>
            </w:pPr>
            <w:r>
              <w:rPr>
                <w:w w:val="105"/>
                <w:sz w:val="12"/>
              </w:rPr>
              <w:t xml:space="preserve">HERGÜN 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Murat ATMACA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14EB3" w:rsidRPr="0044269F" w:rsidRDefault="00A14EB3" w:rsidP="00A14EB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Halis</w:t>
            </w:r>
            <w:proofErr w:type="spellEnd"/>
            <w:r>
              <w:rPr>
                <w:sz w:val="16"/>
                <w:szCs w:val="16"/>
              </w:rPr>
              <w:t xml:space="preserve"> GÜNER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A14EB3" w:rsidRDefault="00A14EB3" w:rsidP="00A14EB3">
            <w:pPr>
              <w:pStyle w:val="TableParagraph"/>
              <w:ind w:left="157" w:right="142"/>
              <w:jc w:val="center"/>
              <w:rPr>
                <w:sz w:val="12"/>
              </w:rPr>
            </w:pPr>
          </w:p>
        </w:tc>
      </w:tr>
      <w:tr w:rsidR="00A14EB3" w:rsidTr="00AE711D">
        <w:trPr>
          <w:trHeight w:hRule="exact" w:val="483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36"/>
              <w:rPr>
                <w:b/>
                <w:sz w:val="12"/>
              </w:rPr>
            </w:pPr>
            <w:proofErr w:type="spellStart"/>
            <w:r>
              <w:rPr>
                <w:b/>
                <w:w w:val="105"/>
                <w:sz w:val="12"/>
              </w:rPr>
              <w:t>Tarih</w:t>
            </w:r>
            <w:proofErr w:type="spellEnd"/>
            <w:r>
              <w:rPr>
                <w:b/>
                <w:w w:val="105"/>
                <w:sz w:val="12"/>
              </w:rPr>
              <w:t xml:space="preserve"> /      </w:t>
            </w:r>
            <w:proofErr w:type="spellStart"/>
            <w:r>
              <w:rPr>
                <w:b/>
                <w:w w:val="105"/>
                <w:sz w:val="12"/>
              </w:rPr>
              <w:t>Saati</w:t>
            </w:r>
            <w:proofErr w:type="spellEnd"/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7"/>
              <w:rPr>
                <w:sz w:val="12"/>
              </w:rPr>
            </w:pPr>
          </w:p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89" w:hanging="39"/>
              <w:rPr>
                <w:sz w:val="12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49" w:hanging="179"/>
              <w:rPr>
                <w:sz w:val="12"/>
              </w:rPr>
            </w:pPr>
          </w:p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0" w:right="140" w:hanging="6"/>
              <w:rPr>
                <w:sz w:val="12"/>
              </w:rPr>
            </w:pPr>
          </w:p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48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223" w:right="52" w:hanging="120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69" w:right="148" w:hanging="6"/>
              <w:rPr>
                <w:sz w:val="12"/>
              </w:rPr>
            </w:pPr>
          </w:p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69" w:right="23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line="268" w:lineRule="auto"/>
              <w:ind w:left="154" w:right="17" w:hanging="111"/>
              <w:rPr>
                <w:sz w:val="12"/>
              </w:rPr>
            </w:pPr>
          </w:p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71"/>
              <w:rPr>
                <w:sz w:val="12"/>
              </w:rPr>
            </w:pPr>
          </w:p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143" w:right="1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A14EB3" w:rsidRDefault="00A14EB3" w:rsidP="00A14EB3">
            <w:pPr>
              <w:pStyle w:val="TableParagraph"/>
              <w:rPr>
                <w:rFonts w:ascii="Times New Roman"/>
                <w:sz w:val="12"/>
              </w:rPr>
            </w:pPr>
          </w:p>
          <w:p w:rsidR="00A14EB3" w:rsidRDefault="00A14EB3" w:rsidP="00A14EB3">
            <w:pPr>
              <w:pStyle w:val="TableParagraph"/>
              <w:spacing w:before="87"/>
              <w:ind w:left="345"/>
              <w:rPr>
                <w:sz w:val="12"/>
              </w:rPr>
            </w:pPr>
            <w:r>
              <w:rPr>
                <w:w w:val="105"/>
                <w:sz w:val="12"/>
              </w:rPr>
              <w:t>İMZA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0" w:space="0" w:color="000000"/>
              <w:right w:val="single" w:sz="12" w:space="0" w:color="000000"/>
            </w:tcBorders>
          </w:tcPr>
          <w:p w:rsidR="00A14EB3" w:rsidRDefault="00A14EB3" w:rsidP="00A14EB3">
            <w:pPr>
              <w:pStyle w:val="TableParagraph"/>
              <w:spacing w:before="87"/>
              <w:ind w:left="155" w:right="142"/>
              <w:jc w:val="center"/>
              <w:rPr>
                <w:sz w:val="12"/>
              </w:rPr>
            </w:pPr>
          </w:p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01.06.2022</w:t>
            </w:r>
          </w:p>
        </w:tc>
        <w:tc>
          <w:tcPr>
            <w:tcW w:w="128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Pr="0044269F" w:rsidRDefault="00215EDB" w:rsidP="00215EDB">
            <w:pPr>
              <w:rPr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Pr="0044269F" w:rsidRDefault="00215EDB" w:rsidP="00215EDB">
            <w:pPr>
              <w:rPr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10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02.06.2022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03.06.2022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04.06.2022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05.06.2022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06.06.2022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77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07.06.2022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08.06.2022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09.06.2022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10.06.2022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11.06.2022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12.06.2022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13.06.2022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14.06.2022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15.06.2022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16.06.2022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17.06.2022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auto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18.06.2022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19.06.2022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20.06.2022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21.06.2022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22.06.2022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23.06.2022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24.06.2022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25.06.2022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26.06.2022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27.06.2022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28.06.2022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29.06.2022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215EDB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bottom"/>
          </w:tcPr>
          <w:p w:rsidR="00215EDB" w:rsidRPr="00215EDB" w:rsidRDefault="00215EDB" w:rsidP="00215EDB">
            <w:pPr>
              <w:rPr>
                <w:color w:val="000000"/>
                <w:sz w:val="18"/>
                <w:szCs w:val="18"/>
              </w:rPr>
            </w:pPr>
            <w:r w:rsidRPr="00215EDB">
              <w:rPr>
                <w:color w:val="000000"/>
                <w:sz w:val="18"/>
                <w:szCs w:val="18"/>
              </w:rPr>
              <w:t>30.06.2022</w:t>
            </w: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  <w:shd w:val="clear" w:color="auto" w:fill="808080" w:themeFill="background1" w:themeFillShade="80"/>
          </w:tcPr>
          <w:p w:rsidR="00215EDB" w:rsidRDefault="00215EDB" w:rsidP="00215EDB"/>
        </w:tc>
      </w:tr>
      <w:tr w:rsidR="00215EDB" w:rsidTr="00760BF8">
        <w:trPr>
          <w:trHeight w:hRule="exact" w:val="259"/>
        </w:trPr>
        <w:tc>
          <w:tcPr>
            <w:tcW w:w="1013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215EDB" w:rsidRPr="00235423" w:rsidRDefault="00215EDB" w:rsidP="00215EDB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741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787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1830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120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735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62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59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868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1352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1424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</w:tcPr>
          <w:p w:rsidR="00215EDB" w:rsidRDefault="00215EDB" w:rsidP="00215EDB"/>
        </w:tc>
        <w:tc>
          <w:tcPr>
            <w:tcW w:w="1316" w:type="dxa"/>
            <w:tcBorders>
              <w:top w:val="single" w:sz="5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215EDB" w:rsidRDefault="00215EDB" w:rsidP="00215EDB"/>
        </w:tc>
      </w:tr>
    </w:tbl>
    <w:p w:rsidR="00654AC5" w:rsidRDefault="00654AC5"/>
    <w:sectPr w:rsidR="00654AC5" w:rsidSect="007C2060">
      <w:headerReference w:type="even" r:id="rId8"/>
      <w:headerReference w:type="default" r:id="rId9"/>
      <w:headerReference w:type="first" r:id="rId10"/>
      <w:type w:val="continuous"/>
      <w:pgSz w:w="16840" w:h="11900" w:orient="landscape"/>
      <w:pgMar w:top="240" w:right="120" w:bottom="0" w:left="1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6DF" w:rsidRDefault="008956DF" w:rsidP="00943A47">
      <w:r>
        <w:separator/>
      </w:r>
    </w:p>
  </w:endnote>
  <w:endnote w:type="continuationSeparator" w:id="0">
    <w:p w:rsidR="008956DF" w:rsidRDefault="008956DF" w:rsidP="0094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6DF" w:rsidRDefault="008956DF" w:rsidP="00943A47">
      <w:r>
        <w:separator/>
      </w:r>
    </w:p>
  </w:footnote>
  <w:footnote w:type="continuationSeparator" w:id="0">
    <w:p w:rsidR="008956DF" w:rsidRDefault="008956DF" w:rsidP="00943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A47" w:rsidRDefault="008956DF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4" o:spid="_x0000_s2056" type="#_x0000_t75" style="position:absolute;margin-left:0;margin-top:0;width:582.95pt;height:582.95pt;z-index:-251657216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A47" w:rsidRDefault="008956DF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5" o:spid="_x0000_s2057" type="#_x0000_t75" style="position:absolute;margin-left:0;margin-top:0;width:582.95pt;height:582.95pt;z-index:-251656192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A47" w:rsidRDefault="008956DF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69953" o:spid="_x0000_s2055" type="#_x0000_t75" style="position:absolute;margin-left:0;margin-top:0;width:582.95pt;height:582.95pt;z-index:-251658240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1B3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821D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7601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E4BEB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271B6"/>
    <w:multiLevelType w:val="hybridMultilevel"/>
    <w:tmpl w:val="AE22BCE6"/>
    <w:lvl w:ilvl="0" w:tplc="46C66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060"/>
    <w:rsid w:val="00004639"/>
    <w:rsid w:val="000273C4"/>
    <w:rsid w:val="000C5B5D"/>
    <w:rsid w:val="000E11CF"/>
    <w:rsid w:val="00155497"/>
    <w:rsid w:val="001569A3"/>
    <w:rsid w:val="001671B0"/>
    <w:rsid w:val="001A607A"/>
    <w:rsid w:val="00215EDB"/>
    <w:rsid w:val="00235423"/>
    <w:rsid w:val="00273B23"/>
    <w:rsid w:val="002F4F9D"/>
    <w:rsid w:val="003E336C"/>
    <w:rsid w:val="0040036C"/>
    <w:rsid w:val="0044269F"/>
    <w:rsid w:val="004641D4"/>
    <w:rsid w:val="004D6AB0"/>
    <w:rsid w:val="004E2789"/>
    <w:rsid w:val="005114B2"/>
    <w:rsid w:val="00545675"/>
    <w:rsid w:val="005677A5"/>
    <w:rsid w:val="00584E22"/>
    <w:rsid w:val="005C3362"/>
    <w:rsid w:val="0061580A"/>
    <w:rsid w:val="00654AC5"/>
    <w:rsid w:val="00680AAC"/>
    <w:rsid w:val="00760BF8"/>
    <w:rsid w:val="007C2060"/>
    <w:rsid w:val="007C36AC"/>
    <w:rsid w:val="007C39E1"/>
    <w:rsid w:val="007E7455"/>
    <w:rsid w:val="008322BC"/>
    <w:rsid w:val="00851E3B"/>
    <w:rsid w:val="008956DF"/>
    <w:rsid w:val="008C18BE"/>
    <w:rsid w:val="008C369B"/>
    <w:rsid w:val="008F7BA2"/>
    <w:rsid w:val="00943A47"/>
    <w:rsid w:val="009632DE"/>
    <w:rsid w:val="00980E87"/>
    <w:rsid w:val="00983E57"/>
    <w:rsid w:val="00A14EB3"/>
    <w:rsid w:val="00A52B53"/>
    <w:rsid w:val="00A7583F"/>
    <w:rsid w:val="00AA28F4"/>
    <w:rsid w:val="00AE1883"/>
    <w:rsid w:val="00B37ED0"/>
    <w:rsid w:val="00BB0721"/>
    <w:rsid w:val="00BD5C60"/>
    <w:rsid w:val="00C6758C"/>
    <w:rsid w:val="00CD1E17"/>
    <w:rsid w:val="00CF32A1"/>
    <w:rsid w:val="00D00B17"/>
    <w:rsid w:val="00D313E7"/>
    <w:rsid w:val="00D344B2"/>
    <w:rsid w:val="00D43014"/>
    <w:rsid w:val="00E5580D"/>
    <w:rsid w:val="00E82C8E"/>
    <w:rsid w:val="00E90DD0"/>
    <w:rsid w:val="00EA781B"/>
    <w:rsid w:val="00EB4E77"/>
    <w:rsid w:val="00ED5816"/>
    <w:rsid w:val="00ED60C4"/>
    <w:rsid w:val="00F355F7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A9E1332F-1A3E-4352-AFFD-C8AD903D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C2060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20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7C2060"/>
  </w:style>
  <w:style w:type="paragraph" w:customStyle="1" w:styleId="TableParagraph">
    <w:name w:val="Table Paragraph"/>
    <w:basedOn w:val="Normal"/>
    <w:uiPriority w:val="1"/>
    <w:qFormat/>
    <w:rsid w:val="007C2060"/>
  </w:style>
  <w:style w:type="paragraph" w:styleId="BalonMetni">
    <w:name w:val="Balloon Text"/>
    <w:basedOn w:val="Normal"/>
    <w:link w:val="BalonMetniChar"/>
    <w:uiPriority w:val="99"/>
    <w:semiHidden/>
    <w:unhideWhenUsed/>
    <w:rsid w:val="00D313E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13E7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43A4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43A47"/>
    <w:rPr>
      <w:rFonts w:ascii="Calibri" w:eastAsia="Calibri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943A4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43A4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4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5A21D-BB1B-4BDA-A8F9-77D21467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hc.kuzey</dc:creator>
  <cp:lastModifiedBy>LENOVO</cp:lastModifiedBy>
  <cp:revision>9</cp:revision>
  <cp:lastPrinted>2018-10-03T12:35:00Z</cp:lastPrinted>
  <dcterms:created xsi:type="dcterms:W3CDTF">2019-12-18T10:28:00Z</dcterms:created>
  <dcterms:modified xsi:type="dcterms:W3CDTF">2021-12-06T07:46:00Z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2013-11-05T00:00:00Z</vt:filetime>
  </property>
  <property fmtid="{D5CDD505-2E9C-101B-9397-08002B2CF9AE}" pid="3" name="LastSaved">
    <vt:filetime>2016-05-16T00:00:00Z</vt:filetime>
  </property>
</Properties>
</file>