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39"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2"/>
        <w:gridCol w:w="3331"/>
        <w:gridCol w:w="4820"/>
        <w:gridCol w:w="1709"/>
      </w:tblGrid>
      <w:tr w:rsidR="001569A3" w:rsidRPr="00BB0721" w:rsidTr="0061580A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569A3" w:rsidRPr="001569A3" w:rsidRDefault="001569A3" w:rsidP="001569A3">
            <w:pPr>
              <w:keepNext/>
              <w:widowControl/>
              <w:ind w:firstLine="284"/>
              <w:jc w:val="center"/>
              <w:outlineLvl w:val="5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7C36A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YEMEKHANE HİZMETLERİ TEMİZLİK PLANI VE TAKİP FORMU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  <w:t>Ek-3/b</w:t>
            </w:r>
          </w:p>
        </w:tc>
      </w:tr>
      <w:tr w:rsidR="001569A3" w:rsidRPr="00BB0721" w:rsidTr="0061580A">
        <w:trPr>
          <w:trHeight w:val="234"/>
        </w:trPr>
        <w:tc>
          <w:tcPr>
            <w:tcW w:w="1948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7C36AC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:rsidR="001569A3" w:rsidRPr="00BB0721" w:rsidRDefault="00D344B2" w:rsidP="00AA28F4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REVİZYON NO: 1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AA28F4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 xml:space="preserve">REVİZYON TARİHİ: </w:t>
            </w:r>
            <w:r w:rsidR="0007727A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06/09/2021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BB0721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SAYFA NO: 1/</w:t>
            </w: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1</w:t>
            </w:r>
          </w:p>
        </w:tc>
      </w:tr>
    </w:tbl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441"/>
        <w:gridCol w:w="441"/>
        <w:gridCol w:w="443"/>
        <w:gridCol w:w="627"/>
        <w:gridCol w:w="785"/>
        <w:gridCol w:w="609"/>
        <w:gridCol w:w="609"/>
        <w:gridCol w:w="609"/>
        <w:gridCol w:w="618"/>
        <w:gridCol w:w="587"/>
        <w:gridCol w:w="433"/>
        <w:gridCol w:w="433"/>
        <w:gridCol w:w="734"/>
        <w:gridCol w:w="627"/>
        <w:gridCol w:w="627"/>
        <w:gridCol w:w="433"/>
        <w:gridCol w:w="433"/>
        <w:gridCol w:w="596"/>
        <w:gridCol w:w="433"/>
        <w:gridCol w:w="433"/>
        <w:gridCol w:w="1349"/>
        <w:gridCol w:w="1421"/>
        <w:gridCol w:w="1347"/>
      </w:tblGrid>
      <w:tr w:rsidR="005677A5" w:rsidTr="001569A3">
        <w:trPr>
          <w:trHeight w:hRule="exact" w:val="615"/>
        </w:trPr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DB6EC9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3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Masa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Sandalyeler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DB6EC9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Camlar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Kapılar</w:t>
            </w:r>
            <w:proofErr w:type="spellEnd"/>
          </w:p>
        </w:tc>
        <w:tc>
          <w:tcPr>
            <w:tcW w:w="78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88" w:line="268" w:lineRule="auto"/>
              <w:ind w:left="199" w:hanging="117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Bulaşık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8"/>
              <w:ind w:left="446"/>
              <w:rPr>
                <w:b/>
                <w:w w:val="105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Benmari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8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Kovaları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DB6EC9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Raf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Dolapları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DB6EC9">
            <w:pPr>
              <w:pStyle w:val="TableParagraph"/>
              <w:ind w:left="89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Perdeler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Yemek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Servis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Arabaları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Zemin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DB6EC9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 </w:t>
            </w:r>
            <w:proofErr w:type="spellStart"/>
            <w:r>
              <w:rPr>
                <w:b/>
                <w:w w:val="105"/>
                <w:sz w:val="12"/>
              </w:rPr>
              <w:t>Sebili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DB6EC9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El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Lavaboları</w:t>
            </w:r>
            <w:proofErr w:type="spellEnd"/>
          </w:p>
        </w:tc>
        <w:tc>
          <w:tcPr>
            <w:tcW w:w="1349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DB6EC9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2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44269F" w:rsidP="00DB6EC9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34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5677A5" w:rsidRDefault="005677A5" w:rsidP="00DB6EC9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DB6EC9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DB6EC9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A14EB3" w:rsidTr="001569A3">
        <w:trPr>
          <w:trHeight w:hRule="exact" w:val="409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325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478"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 xml:space="preserve">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532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2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  <w:r>
              <w:rPr>
                <w:w w:val="105"/>
                <w:sz w:val="12"/>
              </w:rPr>
              <w:t xml:space="preserve">+ </w:t>
            </w:r>
            <w:proofErr w:type="spellStart"/>
            <w:r>
              <w:rPr>
                <w:sz w:val="12"/>
              </w:rPr>
              <w:t>gerektikçe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DB6EC9" w:rsidP="00DB6EC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A14EB3" w:rsidTr="001569A3">
        <w:trPr>
          <w:trHeight w:hRule="exact" w:val="47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18:00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14:00:00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90"/>
              <w:rPr>
                <w:sz w:val="12"/>
              </w:rPr>
            </w:pPr>
            <w:proofErr w:type="spellStart"/>
            <w:r>
              <w:rPr>
                <w:sz w:val="12"/>
              </w:rPr>
              <w:t>Pazartesi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111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Çarşamba</w:t>
            </w:r>
            <w:proofErr w:type="spellEnd"/>
            <w:r>
              <w:rPr>
                <w:w w:val="105"/>
                <w:sz w:val="12"/>
              </w:rPr>
              <w:t xml:space="preserve"> 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09.00</w:t>
            </w:r>
          </w:p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6" w:right="16" w:hanging="12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10:00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  <w:proofErr w:type="spellStart"/>
            <w:r>
              <w:rPr>
                <w:sz w:val="12"/>
              </w:rPr>
              <w:t>Cumartesi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15:00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69" w:right="23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16:00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34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</w:tr>
      <w:tr w:rsidR="00A14EB3" w:rsidTr="00DB6EC9">
        <w:trPr>
          <w:trHeight w:hRule="exact" w:val="254"/>
        </w:trPr>
        <w:tc>
          <w:tcPr>
            <w:tcW w:w="1077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14EB3" w:rsidRPr="00DB6EC9" w:rsidRDefault="00DB6EC9" w:rsidP="00A14EB3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06.09.2021</w:t>
            </w:r>
          </w:p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8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1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3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34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rPr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Pr="0044269F" w:rsidRDefault="00A14EB3" w:rsidP="00A14EB3">
            <w:pPr>
              <w:rPr>
                <w:sz w:val="16"/>
                <w:szCs w:val="16"/>
              </w:rPr>
            </w:pPr>
          </w:p>
        </w:tc>
      </w:tr>
      <w:tr w:rsidR="00A14EB3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14EB3" w:rsidRPr="00DB6EC9" w:rsidRDefault="00DB6EC9" w:rsidP="00A14EB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Default="00A14EB3" w:rsidP="00A14EB3"/>
        </w:tc>
      </w:tr>
      <w:tr w:rsidR="00A14EB3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14EB3" w:rsidRPr="00DB6EC9" w:rsidRDefault="00DB6EC9" w:rsidP="00A14EB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Default="00A14EB3" w:rsidP="00A14EB3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43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B6EC9" w:rsidRPr="00DB6EC9" w:rsidRDefault="00DB6EC9" w:rsidP="00DB6EC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30.09.2021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B6EC9" w:rsidRDefault="00DB6EC9" w:rsidP="00DB6EC9">
            <w:pPr>
              <w:rPr>
                <w:color w:val="000000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DB6EC9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B6EC9" w:rsidRDefault="00DB6EC9" w:rsidP="00DB6EC9">
            <w:pPr>
              <w:rPr>
                <w:color w:val="000000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1569A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1569A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1569A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B6EC9" w:rsidRDefault="00DB6EC9" w:rsidP="00DB6EC9"/>
        </w:tc>
      </w:tr>
      <w:tr w:rsidR="00DB6EC9" w:rsidTr="001569A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tbl>
            <w:tblPr>
              <w:tblpPr w:leftFromText="141" w:rightFromText="141" w:vertAnchor="page" w:horzAnchor="margin" w:tblpY="1"/>
              <w:tblW w:w="16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90"/>
              <w:gridCol w:w="4677"/>
              <w:gridCol w:w="3370"/>
              <w:gridCol w:w="4877"/>
              <w:gridCol w:w="1729"/>
            </w:tblGrid>
            <w:tr w:rsidR="00DB6EC9" w:rsidRPr="00BB0721" w:rsidTr="008322BC">
              <w:trPr>
                <w:trHeight w:val="685"/>
              </w:trPr>
              <w:tc>
                <w:tcPr>
                  <w:tcW w:w="517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  <w:tc>
                <w:tcPr>
                  <w:tcW w:w="3954" w:type="pct"/>
                  <w:gridSpan w:val="3"/>
                  <w:vAlign w:val="center"/>
                </w:tcPr>
                <w:p w:rsidR="00DB6EC9" w:rsidRPr="007C36AC" w:rsidRDefault="00DB6EC9" w:rsidP="00DB6EC9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ATATÜRK GÜZEL SANATLA LİSESİ ŞEHİT KÜBRA DOĞANAY KIZ PANSİYONU </w:t>
                  </w:r>
                </w:p>
                <w:p w:rsidR="00DB6EC9" w:rsidRPr="00BB0721" w:rsidRDefault="00DB6EC9" w:rsidP="00DB6EC9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YEMEKHANE HİZMETLERİ TEMİZLİK PLANI VE TAKİP FORMU</w:t>
                  </w:r>
                </w:p>
              </w:tc>
              <w:tc>
                <w:tcPr>
                  <w:tcW w:w="529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</w:tr>
            <w:tr w:rsidR="00DB6EC9" w:rsidRPr="00BB0721" w:rsidTr="008322BC">
              <w:trPr>
                <w:trHeight w:val="110"/>
              </w:trPr>
              <w:tc>
                <w:tcPr>
                  <w:tcW w:w="517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431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031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NO: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2017 – 2018 </w:t>
                  </w:r>
                </w:p>
              </w:tc>
              <w:tc>
                <w:tcPr>
                  <w:tcW w:w="1492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TARİHİ: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01.12.2017-31.12.2017 (ARALIK AYI )</w:t>
                  </w:r>
                </w:p>
              </w:tc>
              <w:tc>
                <w:tcPr>
                  <w:tcW w:w="529" w:type="pct"/>
                  <w:vAlign w:val="center"/>
                </w:tcPr>
                <w:p w:rsidR="00DB6EC9" w:rsidRPr="00BB0721" w:rsidRDefault="00DB6EC9" w:rsidP="00DB6EC9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SAYFA NO: 1/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1</w:t>
                  </w:r>
                </w:p>
              </w:tc>
            </w:tr>
          </w:tbl>
          <w:p w:rsidR="00DB6EC9" w:rsidRDefault="00DB6EC9" w:rsidP="00DB6EC9">
            <w:pPr>
              <w:pStyle w:val="TableParagraph"/>
              <w:spacing w:before="97"/>
              <w:ind w:left="11" w:right="279"/>
              <w:rPr>
                <w:sz w:val="12"/>
              </w:rPr>
            </w:pPr>
            <w:r>
              <w:rPr>
                <w:w w:val="105"/>
                <w:sz w:val="12"/>
              </w:rPr>
              <w:t>……/…../201…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B6EC9" w:rsidRDefault="00DB6EC9" w:rsidP="00DB6EC9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B6EC9" w:rsidRDefault="00DB6EC9" w:rsidP="00DB6EC9"/>
        </w:tc>
      </w:tr>
    </w:tbl>
    <w:p w:rsidR="00A7583F" w:rsidRDefault="00A7583F"/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61"/>
        <w:gridCol w:w="440"/>
        <w:gridCol w:w="440"/>
        <w:gridCol w:w="340"/>
        <w:gridCol w:w="101"/>
        <w:gridCol w:w="625"/>
        <w:gridCol w:w="15"/>
        <w:gridCol w:w="768"/>
        <w:gridCol w:w="19"/>
        <w:gridCol w:w="588"/>
        <w:gridCol w:w="607"/>
        <w:gridCol w:w="607"/>
        <w:gridCol w:w="28"/>
        <w:gridCol w:w="588"/>
        <w:gridCol w:w="586"/>
        <w:gridCol w:w="34"/>
        <w:gridCol w:w="398"/>
        <w:gridCol w:w="432"/>
        <w:gridCol w:w="38"/>
        <w:gridCol w:w="694"/>
        <w:gridCol w:w="41"/>
        <w:gridCol w:w="584"/>
        <w:gridCol w:w="44"/>
        <w:gridCol w:w="581"/>
        <w:gridCol w:w="47"/>
        <w:gridCol w:w="385"/>
        <w:gridCol w:w="432"/>
        <w:gridCol w:w="51"/>
        <w:gridCol w:w="544"/>
        <w:gridCol w:w="54"/>
        <w:gridCol w:w="378"/>
        <w:gridCol w:w="432"/>
        <w:gridCol w:w="58"/>
        <w:gridCol w:w="1287"/>
        <w:gridCol w:w="65"/>
        <w:gridCol w:w="1352"/>
        <w:gridCol w:w="72"/>
        <w:gridCol w:w="1316"/>
        <w:gridCol w:w="172"/>
      </w:tblGrid>
      <w:tr w:rsidR="000D7D3D" w:rsidTr="00E82C8E">
        <w:trPr>
          <w:trHeight w:hRule="exact" w:val="640"/>
        </w:trPr>
        <w:tc>
          <w:tcPr>
            <w:tcW w:w="16317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0D7D3D" w:rsidRPr="00A7583F" w:rsidRDefault="000D7D3D" w:rsidP="000D7D3D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ZEMİN KATIN TEMİZLİĞİ</w:t>
            </w:r>
          </w:p>
        </w:tc>
      </w:tr>
      <w:tr w:rsidR="000D7D3D" w:rsidTr="00E82C8E">
        <w:trPr>
          <w:trHeight w:hRule="exact" w:val="640"/>
        </w:trPr>
        <w:tc>
          <w:tcPr>
            <w:tcW w:w="10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32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AF13EC" w:rsidRDefault="000D7D3D" w:rsidP="000D7D3D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 w:rsidRPr="00AF13EC">
              <w:rPr>
                <w:rFonts w:ascii="Times New Roman"/>
                <w:b/>
                <w:sz w:val="12"/>
              </w:rPr>
              <w:t>İ</w:t>
            </w:r>
            <w:r w:rsidRPr="00AF13EC">
              <w:rPr>
                <w:rFonts w:ascii="Times New Roman"/>
                <w:b/>
                <w:sz w:val="12"/>
              </w:rPr>
              <w:t>DARE ODASI</w:t>
            </w:r>
          </w:p>
        </w:tc>
        <w:tc>
          <w:tcPr>
            <w:tcW w:w="62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3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2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2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Pr="00983E57" w:rsidRDefault="000D7D3D" w:rsidP="000D7D3D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0D7D3D" w:rsidRDefault="000D7D3D" w:rsidP="000D7D3D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sz w:val="12"/>
              </w:rPr>
              <w:t>TEMİZLİK AMBARI</w:t>
            </w:r>
          </w:p>
        </w:tc>
        <w:tc>
          <w:tcPr>
            <w:tcW w:w="59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0D7D3D" w:rsidTr="00E82C8E">
        <w:trPr>
          <w:trHeight w:hRule="exact" w:val="426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32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HAFTADA 2 DEFA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2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2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0D7D3D" w:rsidTr="00E82C8E">
        <w:trPr>
          <w:trHeight w:hRule="exact" w:val="493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345"/>
              <w:rPr>
                <w:sz w:val="12"/>
              </w:rPr>
            </w:pP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06.09.2021</w:t>
            </w:r>
          </w:p>
        </w:tc>
        <w:tc>
          <w:tcPr>
            <w:tcW w:w="44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bookmarkStart w:id="0" w:name="_GoBack"/>
            <w:bookmarkEnd w:id="0"/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334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30.09.2021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E82C8E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E82C8E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tbl>
            <w:tblPr>
              <w:tblpPr w:leftFromText="141" w:rightFromText="141" w:vertAnchor="page" w:horzAnchor="margin" w:tblpY="1"/>
              <w:tblW w:w="16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85"/>
              <w:gridCol w:w="4662"/>
              <w:gridCol w:w="3359"/>
              <w:gridCol w:w="4861"/>
              <w:gridCol w:w="1724"/>
            </w:tblGrid>
            <w:tr w:rsidR="000D7D3D" w:rsidRPr="00BB0721" w:rsidTr="00E82C8E">
              <w:trPr>
                <w:trHeight w:val="713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  <w:tc>
                <w:tcPr>
                  <w:tcW w:w="3954" w:type="pct"/>
                  <w:gridSpan w:val="3"/>
                  <w:vAlign w:val="center"/>
                </w:tcPr>
                <w:p w:rsidR="000D7D3D" w:rsidRPr="007C36AC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ATATÜRK GÜZEL SANATLA LİSESİ ŞEHİT KÜBRA DOĞANAY KIZ PANSİYONU </w:t>
                  </w:r>
                </w:p>
                <w:p w:rsidR="000D7D3D" w:rsidRPr="00BB0721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YEMEKHANE HİZMETLERİ TEMİZLİK PLANI VE TAKİP FORMU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</w:tr>
            <w:tr w:rsidR="000D7D3D" w:rsidRPr="00BB0721" w:rsidTr="00E82C8E">
              <w:trPr>
                <w:trHeight w:val="115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4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0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NO: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2017 – 2018 </w:t>
                  </w:r>
                </w:p>
              </w:tc>
              <w:tc>
                <w:tcPr>
                  <w:tcW w:w="1492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TARİHİ: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01.12.2017-31.12.2017 (ARALIK AYI )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SAYFA NO: 1/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1</w:t>
                  </w:r>
                </w:p>
              </w:tc>
            </w:tr>
          </w:tbl>
          <w:p w:rsidR="000D7D3D" w:rsidRDefault="000D7D3D" w:rsidP="000D7D3D">
            <w:pPr>
              <w:pStyle w:val="TableParagraph"/>
              <w:spacing w:before="97"/>
              <w:ind w:left="11" w:right="279"/>
              <w:rPr>
                <w:sz w:val="12"/>
              </w:rPr>
            </w:pPr>
            <w:r>
              <w:rPr>
                <w:w w:val="105"/>
                <w:sz w:val="12"/>
              </w:rPr>
              <w:t>……/…../201…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RPr="00A7583F" w:rsidTr="001569A3">
        <w:trPr>
          <w:gridAfter w:val="1"/>
          <w:wAfter w:w="172" w:type="dxa"/>
          <w:trHeight w:hRule="exact" w:val="627"/>
        </w:trPr>
        <w:tc>
          <w:tcPr>
            <w:tcW w:w="16145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0D7D3D" w:rsidRPr="00A7583F" w:rsidRDefault="000D7D3D" w:rsidP="000D7D3D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1.KATIN TEMİZLİĞİ</w:t>
            </w:r>
          </w:p>
        </w:tc>
      </w:tr>
      <w:tr w:rsidR="000D7D3D" w:rsidTr="001569A3">
        <w:trPr>
          <w:gridAfter w:val="1"/>
          <w:wAfter w:w="172" w:type="dxa"/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0D7D3D" w:rsidRDefault="000D7D3D" w:rsidP="000D7D3D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Pr="00983E57" w:rsidRDefault="000D7D3D" w:rsidP="000D7D3D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0D7D3D" w:rsidRDefault="000D7D3D" w:rsidP="000D7D3D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0D7D3D" w:rsidTr="001569A3">
        <w:trPr>
          <w:gridAfter w:val="1"/>
          <w:wAfter w:w="172" w:type="dxa"/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0D7D3D" w:rsidTr="001569A3">
        <w:trPr>
          <w:gridAfter w:val="1"/>
          <w:wAfter w:w="172" w:type="dxa"/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06.09.2021</w:t>
            </w:r>
          </w:p>
        </w:tc>
        <w:tc>
          <w:tcPr>
            <w:tcW w:w="1281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0D7D3D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</w:tr>
            <w:tr w:rsidR="000D7D3D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</w:tr>
          </w:tbl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1569A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1569A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tbl>
            <w:tblPr>
              <w:tblpPr w:leftFromText="141" w:rightFromText="141" w:vertAnchor="page" w:horzAnchor="margin" w:tblpY="1"/>
              <w:tblW w:w="1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94"/>
              <w:gridCol w:w="4688"/>
              <w:gridCol w:w="3377"/>
              <w:gridCol w:w="4887"/>
              <w:gridCol w:w="1733"/>
            </w:tblGrid>
            <w:tr w:rsidR="000D7D3D" w:rsidRPr="00BB0721" w:rsidTr="008322BC">
              <w:trPr>
                <w:trHeight w:val="698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  <w:tc>
                <w:tcPr>
                  <w:tcW w:w="3954" w:type="pct"/>
                  <w:gridSpan w:val="3"/>
                  <w:vAlign w:val="center"/>
                </w:tcPr>
                <w:p w:rsidR="000D7D3D" w:rsidRPr="007C36AC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ATATÜRK GÜZEL SANATLA LİSESİ ŞEHİT KÜBRA DOĞANAY KIZ PANSİYONU </w:t>
                  </w:r>
                </w:p>
                <w:p w:rsidR="000D7D3D" w:rsidRPr="00BB0721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YEMEKHANE HİZMETLERİ TEMİZLİK PLANI VE TAKİP FORMU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</w:tr>
            <w:tr w:rsidR="000D7D3D" w:rsidRPr="00BB0721" w:rsidTr="008322BC">
              <w:trPr>
                <w:trHeight w:val="112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4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0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NO: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2017 – 2018 </w:t>
                  </w:r>
                </w:p>
              </w:tc>
              <w:tc>
                <w:tcPr>
                  <w:tcW w:w="1492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TARİHİ: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01.12.2017-31.12.2017 (ARALIK AYI )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SAYFA NO: 1/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1</w:t>
                  </w:r>
                </w:p>
              </w:tc>
            </w:tr>
          </w:tbl>
          <w:p w:rsidR="000D7D3D" w:rsidRDefault="000D7D3D" w:rsidP="000D7D3D">
            <w:pPr>
              <w:pStyle w:val="TableParagraph"/>
              <w:spacing w:before="97"/>
              <w:ind w:left="11" w:right="279"/>
              <w:rPr>
                <w:sz w:val="12"/>
              </w:rPr>
            </w:pPr>
            <w:r>
              <w:rPr>
                <w:w w:val="105"/>
                <w:sz w:val="12"/>
              </w:rPr>
              <w:t>……/…../201…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1569A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D7D3D" w:rsidRPr="00BB0721" w:rsidRDefault="000D7D3D" w:rsidP="000D7D3D">
            <w:pPr>
              <w:widowControl/>
              <w:jc w:val="center"/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</w:pP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RPr="00A7583F" w:rsidTr="001569A3">
        <w:trPr>
          <w:gridAfter w:val="1"/>
          <w:wAfter w:w="172" w:type="dxa"/>
          <w:trHeight w:hRule="exact" w:val="627"/>
        </w:trPr>
        <w:tc>
          <w:tcPr>
            <w:tcW w:w="16145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0D7D3D" w:rsidRPr="00A7583F" w:rsidRDefault="000D7D3D" w:rsidP="000D7D3D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2.KATIN TEMİZLİĞİ</w:t>
            </w:r>
          </w:p>
        </w:tc>
      </w:tr>
      <w:tr w:rsidR="000D7D3D" w:rsidTr="001569A3">
        <w:trPr>
          <w:gridAfter w:val="1"/>
          <w:wAfter w:w="172" w:type="dxa"/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0D7D3D" w:rsidRDefault="000D7D3D" w:rsidP="000D7D3D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Pr="00983E57" w:rsidRDefault="000D7D3D" w:rsidP="000D7D3D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0D7D3D" w:rsidRDefault="000D7D3D" w:rsidP="000D7D3D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0D7D3D" w:rsidRDefault="000D7D3D" w:rsidP="000D7D3D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DENETLEYEN </w:t>
            </w:r>
          </w:p>
        </w:tc>
      </w:tr>
      <w:tr w:rsidR="000D7D3D" w:rsidTr="001569A3">
        <w:trPr>
          <w:gridAfter w:val="1"/>
          <w:wAfter w:w="172" w:type="dxa"/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0D7D3D" w:rsidRDefault="000D7D3D" w:rsidP="000D7D3D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0D7D3D" w:rsidTr="001569A3">
        <w:trPr>
          <w:gridAfter w:val="1"/>
          <w:wAfter w:w="172" w:type="dxa"/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0D7D3D" w:rsidRDefault="000D7D3D" w:rsidP="000D7D3D">
            <w:pPr>
              <w:pStyle w:val="TableParagraph"/>
              <w:rPr>
                <w:rFonts w:ascii="Times New Roman"/>
                <w:sz w:val="12"/>
              </w:rPr>
            </w:pPr>
          </w:p>
          <w:p w:rsidR="000D7D3D" w:rsidRDefault="000D7D3D" w:rsidP="000D7D3D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06.09.2021</w:t>
            </w:r>
          </w:p>
        </w:tc>
        <w:tc>
          <w:tcPr>
            <w:tcW w:w="1281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Pr="0044269F" w:rsidRDefault="000D7D3D" w:rsidP="000D7D3D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0D7D3D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</w:tr>
            <w:tr w:rsidR="000D7D3D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0D7D3D" w:rsidRDefault="000D7D3D" w:rsidP="000D7D3D"/>
              </w:tc>
            </w:tr>
          </w:tbl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76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E110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DB6EC9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0D7D3D" w:rsidRPr="00DB6EC9" w:rsidRDefault="000D7D3D" w:rsidP="000D7D3D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30.09.2021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1569A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0D7D3D" w:rsidRDefault="000D7D3D" w:rsidP="000D7D3D"/>
        </w:tc>
      </w:tr>
      <w:tr w:rsidR="000D7D3D" w:rsidTr="001569A3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tbl>
            <w:tblPr>
              <w:tblpPr w:leftFromText="141" w:rightFromText="141" w:vertAnchor="page" w:horzAnchor="margin" w:tblpY="1"/>
              <w:tblW w:w="1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94"/>
              <w:gridCol w:w="4688"/>
              <w:gridCol w:w="3377"/>
              <w:gridCol w:w="4887"/>
              <w:gridCol w:w="1733"/>
            </w:tblGrid>
            <w:tr w:rsidR="000D7D3D" w:rsidRPr="00BB0721" w:rsidTr="008322BC">
              <w:trPr>
                <w:trHeight w:val="698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  <w:tc>
                <w:tcPr>
                  <w:tcW w:w="3954" w:type="pct"/>
                  <w:gridSpan w:val="3"/>
                  <w:vAlign w:val="center"/>
                </w:tcPr>
                <w:p w:rsidR="000D7D3D" w:rsidRPr="007C36AC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ATATÜRK GÜZEL SANATLA LİSESİ ŞEHİT KÜBRA DOĞANAY KIZ PANSİYONU </w:t>
                  </w:r>
                </w:p>
                <w:p w:rsidR="000D7D3D" w:rsidRPr="00BB0721" w:rsidRDefault="000D7D3D" w:rsidP="000D7D3D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YEMEKHANE HİZMETLERİ TEMİZLİK PLANI VE TAKİP FORMU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</w:tr>
            <w:tr w:rsidR="000D7D3D" w:rsidRPr="00BB0721" w:rsidTr="008322BC">
              <w:trPr>
                <w:trHeight w:val="112"/>
              </w:trPr>
              <w:tc>
                <w:tcPr>
                  <w:tcW w:w="517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4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031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NO: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2017 – 2018 </w:t>
                  </w:r>
                </w:p>
              </w:tc>
              <w:tc>
                <w:tcPr>
                  <w:tcW w:w="1492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TARİHİ: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01.12.2017-31.12.2017 (ARALIK AYI )</w:t>
                  </w:r>
                </w:p>
              </w:tc>
              <w:tc>
                <w:tcPr>
                  <w:tcW w:w="529" w:type="pct"/>
                  <w:vAlign w:val="center"/>
                </w:tcPr>
                <w:p w:rsidR="000D7D3D" w:rsidRPr="00BB0721" w:rsidRDefault="000D7D3D" w:rsidP="000D7D3D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SAYFA NO: 1/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1</w:t>
                  </w:r>
                </w:p>
              </w:tc>
            </w:tr>
          </w:tbl>
          <w:p w:rsidR="000D7D3D" w:rsidRDefault="000D7D3D" w:rsidP="000D7D3D">
            <w:pPr>
              <w:pStyle w:val="TableParagraph"/>
              <w:spacing w:before="97"/>
              <w:ind w:left="11" w:right="279"/>
              <w:rPr>
                <w:sz w:val="12"/>
              </w:rPr>
            </w:pPr>
            <w:r>
              <w:rPr>
                <w:w w:val="105"/>
                <w:sz w:val="12"/>
              </w:rPr>
              <w:t>……/…../201…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D7D3D" w:rsidRDefault="000D7D3D" w:rsidP="000D7D3D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D7D3D" w:rsidRDefault="000D7D3D" w:rsidP="000D7D3D"/>
        </w:tc>
      </w:tr>
    </w:tbl>
    <w:p w:rsidR="00A7583F" w:rsidRDefault="00A7583F"/>
    <w:p w:rsidR="00654AC5" w:rsidRDefault="00654AC5"/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81"/>
        <w:gridCol w:w="741"/>
        <w:gridCol w:w="787"/>
        <w:gridCol w:w="1830"/>
        <w:gridCol w:w="1208"/>
        <w:gridCol w:w="868"/>
        <w:gridCol w:w="735"/>
        <w:gridCol w:w="628"/>
        <w:gridCol w:w="628"/>
        <w:gridCol w:w="868"/>
        <w:gridCol w:w="598"/>
        <w:gridCol w:w="868"/>
        <w:gridCol w:w="1352"/>
        <w:gridCol w:w="1424"/>
        <w:gridCol w:w="1316"/>
      </w:tblGrid>
      <w:tr w:rsidR="00654AC5" w:rsidRPr="00A7583F" w:rsidTr="00DB6EC9">
        <w:trPr>
          <w:trHeight w:hRule="exact" w:val="627"/>
        </w:trPr>
        <w:tc>
          <w:tcPr>
            <w:tcW w:w="16145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54AC5" w:rsidRDefault="00654AC5" w:rsidP="00DB6EC9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654AC5" w:rsidRPr="00A7583F" w:rsidRDefault="00654AC5" w:rsidP="00654AC5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3.KATIN TEMİZLİĞİ</w:t>
            </w:r>
          </w:p>
        </w:tc>
      </w:tr>
      <w:tr w:rsidR="0044269F" w:rsidTr="00DB6EC9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44269F" w:rsidRDefault="0044269F" w:rsidP="0044269F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Pr="00983E57" w:rsidRDefault="0044269F" w:rsidP="0044269F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44269F" w:rsidRDefault="0044269F" w:rsidP="0044269F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44269F" w:rsidRDefault="0044269F" w:rsidP="0044269F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A14EB3" w:rsidTr="00DB6EC9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A14EB3" w:rsidTr="00DB6EC9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06.09.2021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Pr="0044269F" w:rsidRDefault="00DE1103" w:rsidP="00DE1103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Pr="0044269F" w:rsidRDefault="00DE1103" w:rsidP="00DE1103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DE1103" w:rsidTr="00DB6EC9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</w:tr>
            <w:tr w:rsidR="00DE1103" w:rsidTr="00DB6EC9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DE1103" w:rsidRDefault="00DE1103" w:rsidP="00DE1103"/>
              </w:tc>
            </w:tr>
          </w:tbl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E110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E1103">
        <w:trPr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E110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E110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E110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E110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4C7FB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4C7FB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4C7FB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DE1103" w:rsidRPr="00DB6EC9" w:rsidRDefault="00DE1103" w:rsidP="00DE1103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30.09.2021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>
            <w:pPr>
              <w:pStyle w:val="TableParagraph"/>
              <w:ind w:left="11" w:right="279"/>
              <w:rPr>
                <w:sz w:val="12"/>
              </w:rPr>
            </w:pP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E1103" w:rsidRDefault="00DE1103" w:rsidP="00DE1103"/>
        </w:tc>
      </w:tr>
      <w:tr w:rsidR="00DE1103" w:rsidTr="00DB6EC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tbl>
            <w:tblPr>
              <w:tblpPr w:leftFromText="141" w:rightFromText="141" w:vertAnchor="page" w:horzAnchor="margin" w:tblpY="1"/>
              <w:tblW w:w="1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94"/>
              <w:gridCol w:w="4688"/>
              <w:gridCol w:w="3377"/>
              <w:gridCol w:w="4887"/>
              <w:gridCol w:w="1733"/>
            </w:tblGrid>
            <w:tr w:rsidR="00DE1103" w:rsidRPr="00BB0721" w:rsidTr="00DB6EC9">
              <w:trPr>
                <w:trHeight w:val="698"/>
              </w:trPr>
              <w:tc>
                <w:tcPr>
                  <w:tcW w:w="517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  <w:tc>
                <w:tcPr>
                  <w:tcW w:w="3954" w:type="pct"/>
                  <w:gridSpan w:val="3"/>
                  <w:vAlign w:val="center"/>
                </w:tcPr>
                <w:p w:rsidR="00DE1103" w:rsidRPr="007C36AC" w:rsidRDefault="00DE1103" w:rsidP="00DE1103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 xml:space="preserve">ATATÜRK GÜZEL SANATLA LİSESİ ŞEHİT KÜBRA DOĞANAY KIZ PANSİYONU </w:t>
                  </w:r>
                </w:p>
                <w:p w:rsidR="00DE1103" w:rsidRPr="00BB0721" w:rsidRDefault="00DE1103" w:rsidP="00DE1103">
                  <w:pPr>
                    <w:keepNext/>
                    <w:widowControl/>
                    <w:spacing w:after="120" w:line="360" w:lineRule="auto"/>
                    <w:ind w:firstLine="284"/>
                    <w:jc w:val="center"/>
                    <w:outlineLvl w:val="5"/>
                    <w:rPr>
                      <w:rFonts w:asciiTheme="minorHAnsi" w:hAnsiTheme="minorHAns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C36AC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</w:rPr>
                    <w:t>YEMEKHANE HİZMETLERİ TEMİZLİK PLANI VE TAKİP FORMU</w:t>
                  </w:r>
                </w:p>
              </w:tc>
              <w:tc>
                <w:tcPr>
                  <w:tcW w:w="529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val="tr-TR" w:eastAsia="tr-TR"/>
                    </w:rPr>
                  </w:pPr>
                </w:p>
              </w:tc>
            </w:tr>
            <w:tr w:rsidR="00DE1103" w:rsidRPr="00BB0721" w:rsidTr="00DB6EC9">
              <w:trPr>
                <w:trHeight w:val="112"/>
              </w:trPr>
              <w:tc>
                <w:tcPr>
                  <w:tcW w:w="517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431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</w:p>
              </w:tc>
              <w:tc>
                <w:tcPr>
                  <w:tcW w:w="1031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NO: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2017 – 2018 </w:t>
                  </w:r>
                </w:p>
              </w:tc>
              <w:tc>
                <w:tcPr>
                  <w:tcW w:w="1492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 xml:space="preserve">REVİZYON TARİHİ: 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01.12.2017-31.12.2017 (ARALIK AYI )</w:t>
                  </w:r>
                </w:p>
              </w:tc>
              <w:tc>
                <w:tcPr>
                  <w:tcW w:w="529" w:type="pct"/>
                  <w:vAlign w:val="center"/>
                </w:tcPr>
                <w:p w:rsidR="00DE1103" w:rsidRPr="00BB0721" w:rsidRDefault="00DE1103" w:rsidP="00DE1103">
                  <w:pPr>
                    <w:widowControl/>
                    <w:rPr>
                      <w:rFonts w:eastAsia="Times New Roman" w:cs="Times New Roman"/>
                      <w:sz w:val="16"/>
                      <w:szCs w:val="16"/>
                      <w:lang w:val="tr-TR" w:eastAsia="tr-TR"/>
                    </w:rPr>
                  </w:pPr>
                  <w:r w:rsidRPr="00BB0721"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SAYFA NO: 1/</w:t>
                  </w:r>
                  <w:r>
                    <w:rPr>
                      <w:rFonts w:eastAsia="Times New Roman" w:cs="Times New Roman"/>
                      <w:b/>
                      <w:sz w:val="16"/>
                      <w:szCs w:val="16"/>
                      <w:lang w:val="tr-TR" w:eastAsia="tr-TR"/>
                    </w:rPr>
                    <w:t>1</w:t>
                  </w:r>
                </w:p>
              </w:tc>
            </w:tr>
          </w:tbl>
          <w:p w:rsidR="00DE1103" w:rsidRDefault="00DE1103" w:rsidP="00DE1103">
            <w:pPr>
              <w:pStyle w:val="TableParagraph"/>
              <w:spacing w:before="97"/>
              <w:ind w:left="11" w:right="279"/>
              <w:rPr>
                <w:sz w:val="12"/>
              </w:rPr>
            </w:pPr>
            <w:r>
              <w:rPr>
                <w:w w:val="105"/>
                <w:sz w:val="12"/>
              </w:rPr>
              <w:t>……/…../201…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E1103" w:rsidRDefault="00DE1103" w:rsidP="00DE1103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E1103" w:rsidRDefault="00DE1103" w:rsidP="00DE1103"/>
        </w:tc>
      </w:tr>
    </w:tbl>
    <w:p w:rsidR="00654AC5" w:rsidRDefault="00654AC5"/>
    <w:sectPr w:rsidR="00654AC5" w:rsidSect="007C20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240" w:right="120" w:bottom="0" w:left="1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C63" w:rsidRDefault="001E4C63" w:rsidP="00943A47">
      <w:r>
        <w:separator/>
      </w:r>
    </w:p>
  </w:endnote>
  <w:endnote w:type="continuationSeparator" w:id="0">
    <w:p w:rsidR="001E4C63" w:rsidRDefault="001E4C63" w:rsidP="0094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DB6EC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DB6EC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DB6E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C63" w:rsidRDefault="001E4C63" w:rsidP="00943A47">
      <w:r>
        <w:separator/>
      </w:r>
    </w:p>
  </w:footnote>
  <w:footnote w:type="continuationSeparator" w:id="0">
    <w:p w:rsidR="001E4C63" w:rsidRDefault="001E4C63" w:rsidP="00943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1E4C6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4" o:spid="_x0000_s2056" type="#_x0000_t75" style="position:absolute;margin-left:0;margin-top:0;width:582.95pt;height:582.95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1E4C6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5" o:spid="_x0000_s2057" type="#_x0000_t75" style="position:absolute;margin-left:0;margin-top:0;width:582.95pt;height:582.95pt;z-index:-251656192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C9" w:rsidRDefault="001E4C63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3" o:spid="_x0000_s2055" type="#_x0000_t75" style="position:absolute;margin-left:0;margin-top:0;width:582.95pt;height:582.95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1B3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821D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7601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E4BEB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271B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060"/>
    <w:rsid w:val="00004639"/>
    <w:rsid w:val="00005F9C"/>
    <w:rsid w:val="000273C4"/>
    <w:rsid w:val="0007727A"/>
    <w:rsid w:val="000C5B5D"/>
    <w:rsid w:val="000D7D3D"/>
    <w:rsid w:val="00155497"/>
    <w:rsid w:val="001569A3"/>
    <w:rsid w:val="001671B0"/>
    <w:rsid w:val="001A607A"/>
    <w:rsid w:val="001E4C63"/>
    <w:rsid w:val="00273B23"/>
    <w:rsid w:val="002F4F9D"/>
    <w:rsid w:val="003E336C"/>
    <w:rsid w:val="0040036C"/>
    <w:rsid w:val="0044269F"/>
    <w:rsid w:val="004641D4"/>
    <w:rsid w:val="004D6AB0"/>
    <w:rsid w:val="004E2789"/>
    <w:rsid w:val="005114B2"/>
    <w:rsid w:val="005677A5"/>
    <w:rsid w:val="00584E22"/>
    <w:rsid w:val="005C3362"/>
    <w:rsid w:val="0061580A"/>
    <w:rsid w:val="00654AC5"/>
    <w:rsid w:val="00680AAC"/>
    <w:rsid w:val="007C2060"/>
    <w:rsid w:val="007C36AC"/>
    <w:rsid w:val="007C39E1"/>
    <w:rsid w:val="007E7455"/>
    <w:rsid w:val="008322BC"/>
    <w:rsid w:val="008C18BE"/>
    <w:rsid w:val="008C369B"/>
    <w:rsid w:val="008F7BA2"/>
    <w:rsid w:val="00943A47"/>
    <w:rsid w:val="00980E87"/>
    <w:rsid w:val="00983E57"/>
    <w:rsid w:val="00A14EB3"/>
    <w:rsid w:val="00A52B53"/>
    <w:rsid w:val="00A7583F"/>
    <w:rsid w:val="00AA28F4"/>
    <w:rsid w:val="00B37ED0"/>
    <w:rsid w:val="00BB0721"/>
    <w:rsid w:val="00BD5C60"/>
    <w:rsid w:val="00C6758C"/>
    <w:rsid w:val="00CF32A1"/>
    <w:rsid w:val="00D00B17"/>
    <w:rsid w:val="00D313E7"/>
    <w:rsid w:val="00D344B2"/>
    <w:rsid w:val="00D43014"/>
    <w:rsid w:val="00DB6EC9"/>
    <w:rsid w:val="00DE1103"/>
    <w:rsid w:val="00E5580D"/>
    <w:rsid w:val="00E82C8E"/>
    <w:rsid w:val="00E90DD0"/>
    <w:rsid w:val="00EB4E77"/>
    <w:rsid w:val="00ED5816"/>
    <w:rsid w:val="00F355F7"/>
    <w:rsid w:val="00F537DF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C81DFB9"/>
  <w15:docId w15:val="{A9E1332F-1A3E-4352-AFFD-C8AD903D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2060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20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7C2060"/>
  </w:style>
  <w:style w:type="paragraph" w:customStyle="1" w:styleId="TableParagraph">
    <w:name w:val="Table Paragraph"/>
    <w:basedOn w:val="Normal"/>
    <w:uiPriority w:val="1"/>
    <w:qFormat/>
    <w:rsid w:val="007C2060"/>
  </w:style>
  <w:style w:type="paragraph" w:styleId="BalonMetni">
    <w:name w:val="Balloon Text"/>
    <w:basedOn w:val="Normal"/>
    <w:link w:val="BalonMetniChar"/>
    <w:uiPriority w:val="99"/>
    <w:semiHidden/>
    <w:unhideWhenUsed/>
    <w:rsid w:val="00D313E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13E7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3A47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3A4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C7639-113A-425E-87AB-B462CBF1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hc.kuzey</dc:creator>
  <cp:lastModifiedBy>LENOVO</cp:lastModifiedBy>
  <cp:revision>6</cp:revision>
  <cp:lastPrinted>2018-10-03T12:35:00Z</cp:lastPrinted>
  <dcterms:created xsi:type="dcterms:W3CDTF">2019-12-18T09:59:00Z</dcterms:created>
  <dcterms:modified xsi:type="dcterms:W3CDTF">2021-12-06T07:45:00Z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2013-11-05T00:00:00Z</vt:filetime>
  </property>
  <property fmtid="{D5CDD505-2E9C-101B-9397-08002B2CF9AE}" pid="3" name="LastSaved">
    <vt:filetime>2016-05-16T00:00:00Z</vt:filetime>
  </property>
</Properties>
</file>